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56" w:rsidRDefault="00C44C56">
      <w:pPr>
        <w:rPr>
          <w:b/>
        </w:rPr>
      </w:pPr>
      <w:r>
        <w:rPr>
          <w:b/>
        </w:rPr>
        <w:t>Letter to Cousin Assignment</w:t>
      </w:r>
    </w:p>
    <w:p w:rsidR="009E256E" w:rsidRPr="005F3039" w:rsidRDefault="009E256E">
      <w:pPr>
        <w:rPr>
          <w:b/>
        </w:rPr>
      </w:pPr>
      <w:r w:rsidRPr="005F3039">
        <w:rPr>
          <w:b/>
        </w:rPr>
        <w:t>National Geographic Colliding Continents</w:t>
      </w:r>
    </w:p>
    <w:p w:rsidR="009E256E" w:rsidRDefault="009E256E"/>
    <w:p w:rsidR="009E256E" w:rsidRDefault="009E256E">
      <w:r>
        <w:t xml:space="preserve">People are </w:t>
      </w:r>
      <w:r w:rsidR="005F3039">
        <w:t>commonly</w:t>
      </w:r>
      <w:r>
        <w:t xml:space="preserve"> confused about the process of scientific theories (explanations of natural processes) as they are often supported by technical evidence or seem impossible because they happen over such a big period</w:t>
      </w:r>
      <w:r w:rsidR="005F3039">
        <w:t xml:space="preserve"> of time/space. </w:t>
      </w:r>
      <w:r>
        <w:t xml:space="preserve">Plate tectonics </w:t>
      </w:r>
      <w:proofErr w:type="gramStart"/>
      <w:r>
        <w:t>is</w:t>
      </w:r>
      <w:proofErr w:type="gramEnd"/>
      <w:r>
        <w:t xml:space="preserve"> a scientific theory that states the physical surface of the Earth radically changes over time.  </w:t>
      </w:r>
    </w:p>
    <w:p w:rsidR="005F3039" w:rsidRDefault="005F3039"/>
    <w:p w:rsidR="005F3039" w:rsidRDefault="005F3039"/>
    <w:p w:rsidR="009E256E" w:rsidRDefault="009E256E"/>
    <w:p w:rsidR="009E256E" w:rsidRDefault="009E256E">
      <w:r>
        <w:t xml:space="preserve">On his last visit your cousin made the following statement: </w:t>
      </w:r>
    </w:p>
    <w:p w:rsidR="009E256E" w:rsidRDefault="009E256E"/>
    <w:p w:rsidR="009E256E" w:rsidRDefault="005F3039" w:rsidP="005F3039">
      <w:pPr>
        <w:ind w:left="720" w:right="1440"/>
      </w:pPr>
      <w:r>
        <w:t>“</w:t>
      </w:r>
      <w:r w:rsidR="009E256E">
        <w:t xml:space="preserve">I don’t believe there was ever that </w:t>
      </w:r>
      <w:proofErr w:type="spellStart"/>
      <w:r w:rsidR="009E256E">
        <w:t>Pangea</w:t>
      </w:r>
      <w:proofErr w:type="spellEnd"/>
      <w:r w:rsidR="009E256E">
        <w:t xml:space="preserve"> continent scientists say happened when the Earth first formed.  There is NO way to know anything about what the Earth back then </w:t>
      </w:r>
      <w:r>
        <w:t xml:space="preserve">was like </w:t>
      </w:r>
      <w:r w:rsidR="009E256E">
        <w:t>because humans weren’t even alive then!</w:t>
      </w:r>
      <w:r>
        <w:t>”</w:t>
      </w:r>
    </w:p>
    <w:p w:rsidR="009E256E" w:rsidRDefault="009E256E"/>
    <w:p w:rsidR="009E256E" w:rsidRDefault="009E256E"/>
    <w:p w:rsidR="009E256E" w:rsidRDefault="009E256E">
      <w:r>
        <w:t>Your task,</w:t>
      </w:r>
    </w:p>
    <w:p w:rsidR="009E256E" w:rsidRDefault="009E256E" w:rsidP="005F3039">
      <w:pPr>
        <w:pStyle w:val="ListParagraph"/>
        <w:numPr>
          <w:ilvl w:val="0"/>
          <w:numId w:val="3"/>
        </w:numPr>
      </w:pPr>
      <w:r>
        <w:t xml:space="preserve">Write a letter to your cousin to explain to him that we do know what the Earth was like in the past (and how we know that).  </w:t>
      </w:r>
    </w:p>
    <w:p w:rsidR="009E256E" w:rsidRDefault="009E256E"/>
    <w:p w:rsidR="00F0617A" w:rsidRDefault="009E256E" w:rsidP="005F3039">
      <w:pPr>
        <w:pStyle w:val="ListParagraph"/>
        <w:numPr>
          <w:ilvl w:val="0"/>
          <w:numId w:val="3"/>
        </w:numPr>
      </w:pPr>
      <w:r>
        <w:t xml:space="preserve">Watch the movie and record </w:t>
      </w:r>
      <w:r w:rsidR="00F0617A">
        <w:t>evidence</w:t>
      </w:r>
      <w:r w:rsidR="005F3039">
        <w:t xml:space="preserve"> (notes in your notebook)</w:t>
      </w:r>
      <w:r w:rsidR="00F0617A">
        <w:t xml:space="preserve"> to use in your argument.</w:t>
      </w:r>
      <w:r w:rsidR="005F3039">
        <w:t xml:space="preserve">  </w:t>
      </w:r>
    </w:p>
    <w:p w:rsidR="00F0617A" w:rsidRDefault="00F0617A"/>
    <w:p w:rsidR="00F0617A" w:rsidRDefault="00F0617A" w:rsidP="005F3039">
      <w:pPr>
        <w:pStyle w:val="ListParagraph"/>
        <w:numPr>
          <w:ilvl w:val="0"/>
          <w:numId w:val="3"/>
        </w:numPr>
      </w:pPr>
      <w:r>
        <w:t>Write a lett</w:t>
      </w:r>
      <w:r w:rsidR="005F3039">
        <w:t>er making a counter claim that</w:t>
      </w:r>
      <w:r>
        <w:t xml:space="preserve"> explains to your cousin how he is wrong.</w:t>
      </w:r>
      <w:r w:rsidR="005F3039">
        <w:t xml:space="preserve">  (Be gentle you are still going to see him at the next family party).  </w:t>
      </w:r>
    </w:p>
    <w:p w:rsidR="00F0617A" w:rsidRDefault="00F0617A"/>
    <w:p w:rsidR="00F0617A" w:rsidRDefault="00F0617A" w:rsidP="005F3039">
      <w:pPr>
        <w:pStyle w:val="ListParagraph"/>
        <w:numPr>
          <w:ilvl w:val="0"/>
          <w:numId w:val="3"/>
        </w:numPr>
      </w:pPr>
      <w:r>
        <w:t>Include a minimum of three pieces of concrete evidence (specific examples) to support your counter argument.</w:t>
      </w:r>
    </w:p>
    <w:p w:rsidR="00F0617A" w:rsidRDefault="00F0617A"/>
    <w:p w:rsidR="005F3039" w:rsidRDefault="00F0617A" w:rsidP="005F3039">
      <w:pPr>
        <w:pStyle w:val="ListParagraph"/>
        <w:numPr>
          <w:ilvl w:val="0"/>
          <w:numId w:val="3"/>
        </w:numPr>
      </w:pPr>
      <w:r>
        <w:t>Include reasoning that explains the evidence (how do the scientists i</w:t>
      </w:r>
      <w:r w:rsidR="005F3039">
        <w:t>nterpret the evidence).</w:t>
      </w:r>
    </w:p>
    <w:p w:rsidR="005F3039" w:rsidRDefault="005F3039"/>
    <w:p w:rsidR="005F3039" w:rsidRDefault="005F3039"/>
    <w:p w:rsidR="005F3039" w:rsidRPr="005F3039" w:rsidRDefault="005F3039">
      <w:pPr>
        <w:rPr>
          <w:b/>
        </w:rPr>
      </w:pPr>
      <w:r w:rsidRPr="005F3039">
        <w:rPr>
          <w:b/>
        </w:rPr>
        <w:t>Final Draft:</w:t>
      </w:r>
    </w:p>
    <w:p w:rsidR="009E256E" w:rsidRDefault="005F3039">
      <w:r>
        <w:t xml:space="preserve">A typed letter to your cousin (including salutation –“Hello </w:t>
      </w:r>
      <w:proofErr w:type="spellStart"/>
      <w:r>
        <w:t>cuz</w:t>
      </w:r>
      <w:proofErr w:type="spellEnd"/>
      <w:r>
        <w:t>” – and closing – see you next summer</w:t>
      </w:r>
      <w:proofErr w:type="gramStart"/>
      <w:r>
        <w:t>)  Due</w:t>
      </w:r>
      <w:proofErr w:type="gramEnd"/>
      <w:r>
        <w:t xml:space="preserve"> next class.</w:t>
      </w:r>
    </w:p>
    <w:sectPr w:rsidR="009E256E" w:rsidSect="009E25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EFA3674"/>
    <w:multiLevelType w:val="hybridMultilevel"/>
    <w:tmpl w:val="5F60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E256E"/>
    <w:rsid w:val="00130792"/>
    <w:rsid w:val="005F3039"/>
    <w:rsid w:val="008B4D93"/>
    <w:rsid w:val="009E256E"/>
    <w:rsid w:val="00C44C56"/>
    <w:rsid w:val="00F061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B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F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202</Words>
  <Characters>1155</Characters>
  <Application>Microsoft Macintosh Word</Application>
  <DocSecurity>0</DocSecurity>
  <Lines>9</Lines>
  <Paragraphs>2</Paragraphs>
  <ScaleCrop>false</ScaleCrop>
  <Company>WUSD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2</cp:revision>
  <cp:lastPrinted>2016-01-27T23:53:00Z</cp:lastPrinted>
  <dcterms:created xsi:type="dcterms:W3CDTF">2016-01-27T18:06:00Z</dcterms:created>
  <dcterms:modified xsi:type="dcterms:W3CDTF">2016-01-27T23:53:00Z</dcterms:modified>
</cp:coreProperties>
</file>