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88" w:rsidRDefault="00123088">
      <w:r>
        <w:t>Name:</w:t>
      </w:r>
    </w:p>
    <w:p w:rsidR="00123088" w:rsidRDefault="00123088">
      <w:r>
        <w:t>Class:</w:t>
      </w:r>
    </w:p>
    <w:p w:rsidR="00123088" w:rsidRDefault="00123088"/>
    <w:p w:rsidR="00123088" w:rsidRPr="00123088" w:rsidRDefault="00123088" w:rsidP="00123088">
      <w:pPr>
        <w:jc w:val="center"/>
        <w:rPr>
          <w:b/>
          <w:u w:val="single"/>
        </w:rPr>
      </w:pPr>
      <w:r w:rsidRPr="00123088">
        <w:rPr>
          <w:b/>
          <w:u w:val="single"/>
        </w:rPr>
        <w:t>Deeper Questions</w:t>
      </w:r>
    </w:p>
    <w:p w:rsidR="00123088" w:rsidRDefault="00123088">
      <w:r>
        <w:t>Now that you have done a little bit of research into a career, what deeper questions do you want to find out?  Look at any of the areas you’ve researched so far (challenges, daily tasks etc</w:t>
      </w:r>
      <w:proofErr w:type="gramStart"/>
      <w:r>
        <w:t>..</w:t>
      </w:r>
      <w:proofErr w:type="gramEnd"/>
      <w:r>
        <w:t xml:space="preserve">) and write </w:t>
      </w:r>
      <w:r w:rsidR="00D414D8">
        <w:t xml:space="preserve">4-6 </w:t>
      </w:r>
      <w:r>
        <w:t>questions that will get you a deeper understanding about what it is like to perform that job.</w:t>
      </w:r>
    </w:p>
    <w:p w:rsidR="00123088" w:rsidRDefault="00123088"/>
    <w:p w:rsidR="00123088" w:rsidRDefault="00123088">
      <w:r>
        <w:t>1.</w:t>
      </w:r>
    </w:p>
    <w:p w:rsidR="00123088" w:rsidRDefault="00123088"/>
    <w:p w:rsidR="00D414D8" w:rsidRDefault="00D414D8"/>
    <w:p w:rsidR="00123088" w:rsidRDefault="00123088"/>
    <w:p w:rsidR="00123088" w:rsidRDefault="00123088"/>
    <w:p w:rsidR="00123088" w:rsidRDefault="00123088"/>
    <w:p w:rsidR="00123088" w:rsidRDefault="00123088">
      <w:r>
        <w:t>2.</w:t>
      </w:r>
    </w:p>
    <w:p w:rsidR="00123088" w:rsidRDefault="00123088"/>
    <w:p w:rsidR="00123088" w:rsidRDefault="00123088"/>
    <w:p w:rsidR="00D414D8" w:rsidRDefault="00D414D8"/>
    <w:p w:rsidR="00123088" w:rsidRDefault="00123088"/>
    <w:p w:rsidR="00123088" w:rsidRDefault="00123088">
      <w:r>
        <w:t>3.</w:t>
      </w:r>
    </w:p>
    <w:p w:rsidR="00123088" w:rsidRDefault="00123088"/>
    <w:p w:rsidR="00D414D8" w:rsidRDefault="00D414D8"/>
    <w:p w:rsidR="00123088" w:rsidRDefault="00123088"/>
    <w:p w:rsidR="00123088" w:rsidRDefault="00123088"/>
    <w:p w:rsidR="00123088" w:rsidRDefault="00123088">
      <w:r>
        <w:t>4.</w:t>
      </w:r>
    </w:p>
    <w:p w:rsidR="00123088" w:rsidRDefault="00123088"/>
    <w:p w:rsidR="00D414D8" w:rsidRDefault="00D414D8"/>
    <w:p w:rsidR="00123088" w:rsidRDefault="00123088"/>
    <w:p w:rsidR="00123088" w:rsidRDefault="00123088"/>
    <w:p w:rsidR="00123088" w:rsidRDefault="00123088">
      <w:r>
        <w:t>5.</w:t>
      </w:r>
    </w:p>
    <w:p w:rsidR="00D414D8" w:rsidRDefault="00D414D8"/>
    <w:p w:rsidR="00D414D8" w:rsidRDefault="00D414D8"/>
    <w:p w:rsidR="00D414D8" w:rsidRDefault="00D414D8"/>
    <w:p w:rsidR="00D414D8" w:rsidRDefault="00D414D8"/>
    <w:p w:rsidR="00D414D8" w:rsidRDefault="00D414D8">
      <w:r>
        <w:t>6.</w:t>
      </w:r>
    </w:p>
    <w:p w:rsidR="00D414D8" w:rsidRDefault="00D414D8"/>
    <w:p w:rsidR="00D414D8" w:rsidRDefault="00D414D8"/>
    <w:p w:rsidR="00D414D8" w:rsidRDefault="00D414D8"/>
    <w:p w:rsidR="00123088" w:rsidRDefault="00123088"/>
    <w:p w:rsidR="00123088" w:rsidRDefault="00123088"/>
    <w:p w:rsidR="00123088" w:rsidRDefault="00123088"/>
    <w:p w:rsidR="002D7E21" w:rsidRDefault="00D414D8"/>
    <w:sectPr w:rsidR="002D7E21" w:rsidSect="00123088">
      <w:pgSz w:w="12240" w:h="15840"/>
      <w:pgMar w:top="864" w:right="1152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3088"/>
    <w:rsid w:val="00123088"/>
    <w:rsid w:val="006C5DCA"/>
    <w:rsid w:val="00D414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Macintosh Word</Application>
  <DocSecurity>0</DocSecurity>
  <Lines>2</Lines>
  <Paragraphs>1</Paragraphs>
  <ScaleCrop>false</ScaleCrop>
  <Company>WUSD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2</cp:revision>
  <cp:lastPrinted>2016-01-13T18:01:00Z</cp:lastPrinted>
  <dcterms:created xsi:type="dcterms:W3CDTF">2015-12-16T23:13:00Z</dcterms:created>
  <dcterms:modified xsi:type="dcterms:W3CDTF">2016-01-13T18:01:00Z</dcterms:modified>
</cp:coreProperties>
</file>