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31DCC" w14:textId="3606A6DC" w:rsidR="00246B4F" w:rsidRPr="00246B4F" w:rsidRDefault="00246B4F">
      <w:pPr>
        <w:rPr>
          <w:color w:val="000000" w:themeColor="text1"/>
        </w:rPr>
      </w:pPr>
      <w:r w:rsidRPr="00246B4F">
        <w:rPr>
          <w:color w:val="000000" w:themeColor="text1"/>
        </w:rPr>
        <w:t>Name:</w:t>
      </w:r>
    </w:p>
    <w:p w14:paraId="383C0E4E" w14:textId="4FE79251" w:rsidR="00246B4F" w:rsidRPr="00246B4F" w:rsidRDefault="00246B4F">
      <w:pPr>
        <w:rPr>
          <w:color w:val="000000" w:themeColor="text1"/>
        </w:rPr>
      </w:pPr>
      <w:r w:rsidRPr="00246B4F">
        <w:rPr>
          <w:color w:val="000000" w:themeColor="text1"/>
        </w:rPr>
        <w:t>Class:</w:t>
      </w:r>
    </w:p>
    <w:p w14:paraId="01E51F2C" w14:textId="77777777" w:rsidR="00246B4F" w:rsidRPr="00246B4F" w:rsidRDefault="00246B4F">
      <w:pPr>
        <w:rPr>
          <w:color w:val="000000" w:themeColor="text1"/>
        </w:rPr>
      </w:pPr>
    </w:p>
    <w:p w14:paraId="5CDE21B9" w14:textId="4DE9841F" w:rsidR="00246B4F" w:rsidRPr="00246B4F" w:rsidRDefault="00246B4F" w:rsidP="00246B4F">
      <w:pPr>
        <w:jc w:val="center"/>
        <w:rPr>
          <w:color w:val="000000" w:themeColor="text1"/>
        </w:rPr>
      </w:pPr>
      <w:r w:rsidRPr="00246B4F">
        <w:rPr>
          <w:color w:val="000000" w:themeColor="text1"/>
        </w:rPr>
        <w:t>Human Population Growth Activity</w:t>
      </w:r>
    </w:p>
    <w:p w14:paraId="70243AE4" w14:textId="38F432D7" w:rsidR="00246B4F" w:rsidRPr="00246B4F" w:rsidRDefault="00246B4F">
      <w:pPr>
        <w:rPr>
          <w:color w:val="000000" w:themeColor="text1"/>
        </w:rPr>
      </w:pPr>
    </w:p>
    <w:p w14:paraId="03353090" w14:textId="65E69960" w:rsidR="00246B4F" w:rsidRPr="00246B4F" w:rsidRDefault="00246B4F" w:rsidP="00246B4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246B4F">
        <w:rPr>
          <w:color w:val="000000" w:themeColor="text1"/>
        </w:rPr>
        <w:t xml:space="preserve">Population size can be calculated using the formula P=(B+I) and (D+E).  Use the Population POGIL to remember what </w:t>
      </w:r>
      <w:proofErr w:type="gramStart"/>
      <w:r w:rsidRPr="00246B4F">
        <w:rPr>
          <w:color w:val="000000" w:themeColor="text1"/>
        </w:rPr>
        <w:t>these stand</w:t>
      </w:r>
      <w:proofErr w:type="gramEnd"/>
      <w:r w:rsidRPr="00246B4F">
        <w:rPr>
          <w:color w:val="000000" w:themeColor="text1"/>
        </w:rPr>
        <w:t xml:space="preserve"> for.  What two factors do not matter for the global human population?  Why?</w:t>
      </w:r>
    </w:p>
    <w:p w14:paraId="5A96EF76" w14:textId="6B6D57CF" w:rsidR="00246B4F" w:rsidRPr="00246B4F" w:rsidRDefault="00246B4F" w:rsidP="00246B4F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</w:p>
    <w:p w14:paraId="5CCE8726" w14:textId="7A23ACD2" w:rsidR="00246B4F" w:rsidRPr="00246B4F" w:rsidRDefault="00246B4F" w:rsidP="00246B4F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</w:p>
    <w:p w14:paraId="45A9E355" w14:textId="127E6864" w:rsidR="00246B4F" w:rsidRDefault="00246B4F" w:rsidP="00246B4F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</w:p>
    <w:p w14:paraId="1677879E" w14:textId="77777777" w:rsidR="00246B4F" w:rsidRPr="00246B4F" w:rsidRDefault="00246B4F" w:rsidP="00246B4F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</w:p>
    <w:p w14:paraId="3CD19095" w14:textId="4EA48769" w:rsidR="00246B4F" w:rsidRPr="00246B4F" w:rsidRDefault="00246B4F" w:rsidP="00246B4F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</w:p>
    <w:p w14:paraId="18EB9479" w14:textId="77777777" w:rsidR="00246B4F" w:rsidRPr="00246B4F" w:rsidRDefault="00246B4F" w:rsidP="00246B4F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</w:p>
    <w:p w14:paraId="2A94BDEF" w14:textId="20ABAAD2" w:rsidR="00246B4F" w:rsidRPr="00246B4F" w:rsidRDefault="00246B4F" w:rsidP="00246B4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246B4F">
        <w:rPr>
          <w:color w:val="000000" w:themeColor="text1"/>
        </w:rPr>
        <w:t xml:space="preserve">Does your graph show any sign that we are reaching our carrying capacity?  What factors might set a limit for our population? </w:t>
      </w:r>
    </w:p>
    <w:p w14:paraId="74C4EAFD" w14:textId="4177EEA9" w:rsidR="00246B4F" w:rsidRPr="00246B4F" w:rsidRDefault="00246B4F" w:rsidP="00246B4F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</w:p>
    <w:p w14:paraId="310BA1E3" w14:textId="264E48CC" w:rsidR="00246B4F" w:rsidRPr="00246B4F" w:rsidRDefault="00246B4F" w:rsidP="00246B4F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</w:p>
    <w:p w14:paraId="244B90F4" w14:textId="029A7039" w:rsidR="00246B4F" w:rsidRDefault="00246B4F" w:rsidP="00246B4F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</w:p>
    <w:p w14:paraId="79CFFA8B" w14:textId="3ACB9D69" w:rsidR="00246B4F" w:rsidRDefault="00246B4F" w:rsidP="00246B4F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</w:p>
    <w:p w14:paraId="306299BD" w14:textId="77777777" w:rsidR="00246B4F" w:rsidRPr="00246B4F" w:rsidRDefault="00246B4F" w:rsidP="00246B4F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</w:p>
    <w:p w14:paraId="07B2920B" w14:textId="77777777" w:rsidR="00246B4F" w:rsidRPr="00246B4F" w:rsidRDefault="00246B4F" w:rsidP="00246B4F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</w:p>
    <w:p w14:paraId="27474774" w14:textId="23955DC5" w:rsidR="00246B4F" w:rsidRPr="00246B4F" w:rsidRDefault="00246B4F" w:rsidP="00246B4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246B4F">
        <w:rPr>
          <w:color w:val="000000" w:themeColor="text1"/>
        </w:rPr>
        <w:t xml:space="preserve">Which type of limiting factors should be having more of an </w:t>
      </w:r>
      <w:r>
        <w:rPr>
          <w:color w:val="000000" w:themeColor="text1"/>
        </w:rPr>
        <w:t>e</w:t>
      </w:r>
      <w:bookmarkStart w:id="0" w:name="_GoBack"/>
      <w:bookmarkEnd w:id="0"/>
      <w:r w:rsidRPr="00246B4F">
        <w:rPr>
          <w:color w:val="000000" w:themeColor="text1"/>
        </w:rPr>
        <w:t>ffect on our population? (density-dependent or independent?)  What does that mean we might be seeing in our near future (or now) in various countries?</w:t>
      </w:r>
    </w:p>
    <w:p w14:paraId="614D4D51" w14:textId="6D9C08FF" w:rsidR="00246B4F" w:rsidRPr="00246B4F" w:rsidRDefault="00246B4F" w:rsidP="00246B4F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</w:p>
    <w:p w14:paraId="1612000C" w14:textId="51B0C445" w:rsidR="00246B4F" w:rsidRDefault="00246B4F" w:rsidP="00246B4F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</w:p>
    <w:p w14:paraId="05667864" w14:textId="47254854" w:rsidR="00246B4F" w:rsidRDefault="00246B4F" w:rsidP="00246B4F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</w:p>
    <w:p w14:paraId="7C549A99" w14:textId="77777777" w:rsidR="00246B4F" w:rsidRPr="00246B4F" w:rsidRDefault="00246B4F" w:rsidP="00246B4F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</w:p>
    <w:p w14:paraId="35307D9F" w14:textId="20500A77" w:rsidR="00246B4F" w:rsidRPr="00246B4F" w:rsidRDefault="00246B4F" w:rsidP="00246B4F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</w:p>
    <w:p w14:paraId="39AE3892" w14:textId="77777777" w:rsidR="00246B4F" w:rsidRPr="00246B4F" w:rsidRDefault="00246B4F" w:rsidP="00246B4F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</w:p>
    <w:p w14:paraId="748CFE83" w14:textId="6BBCFB80" w:rsidR="00246B4F" w:rsidRPr="00246B4F" w:rsidRDefault="00246B4F" w:rsidP="00246B4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246B4F">
        <w:rPr>
          <w:color w:val="000000" w:themeColor="text1"/>
        </w:rPr>
        <w:t>How much time did it take to get from 1 billion to 2 billion?  From 2 billion to 3 billion?  How is the rate of growth changing?  What does this mean in terms of population size in the future?</w:t>
      </w:r>
    </w:p>
    <w:p w14:paraId="4C093BC2" w14:textId="19466ECD" w:rsidR="00246B4F" w:rsidRPr="00246B4F" w:rsidRDefault="00246B4F" w:rsidP="00246B4F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</w:p>
    <w:p w14:paraId="3E156279" w14:textId="54BBE8DA" w:rsidR="00246B4F" w:rsidRDefault="00246B4F" w:rsidP="00246B4F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</w:p>
    <w:p w14:paraId="47E0C40B" w14:textId="14CDB377" w:rsidR="00246B4F" w:rsidRDefault="00246B4F" w:rsidP="00246B4F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</w:p>
    <w:p w14:paraId="326A8B10" w14:textId="77777777" w:rsidR="00246B4F" w:rsidRPr="00246B4F" w:rsidRDefault="00246B4F" w:rsidP="00246B4F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</w:p>
    <w:p w14:paraId="3528C0E7" w14:textId="777D2EC3" w:rsidR="00246B4F" w:rsidRPr="00246B4F" w:rsidRDefault="00246B4F" w:rsidP="00246B4F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</w:p>
    <w:p w14:paraId="1877EEAC" w14:textId="77777777" w:rsidR="00246B4F" w:rsidRPr="00246B4F" w:rsidRDefault="00246B4F" w:rsidP="00246B4F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</w:p>
    <w:p w14:paraId="600CCB78" w14:textId="77777777" w:rsidR="00246B4F" w:rsidRPr="00246B4F" w:rsidRDefault="00246B4F" w:rsidP="00246B4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246B4F">
        <w:rPr>
          <w:color w:val="000000" w:themeColor="text1"/>
        </w:rPr>
        <w:t>How does an increase in the human population affect the size of other populations of other species?  Which might be affected positively and why?  Which negatively and why?</w:t>
      </w:r>
    </w:p>
    <w:p w14:paraId="0B4F3F3F" w14:textId="77777777" w:rsidR="00246B4F" w:rsidRPr="00246B4F" w:rsidRDefault="00246B4F">
      <w:pPr>
        <w:rPr>
          <w:color w:val="000000" w:themeColor="text1"/>
        </w:rPr>
      </w:pPr>
    </w:p>
    <w:sectPr w:rsidR="00246B4F" w:rsidRPr="00246B4F" w:rsidSect="000A4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1080A"/>
    <w:multiLevelType w:val="multilevel"/>
    <w:tmpl w:val="2C229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4F"/>
    <w:rsid w:val="000A4052"/>
    <w:rsid w:val="00246B4F"/>
    <w:rsid w:val="00CC4300"/>
    <w:rsid w:val="00F1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EBA99"/>
  <w15:chartTrackingRefBased/>
  <w15:docId w15:val="{9B749CB1-0055-914C-B59F-6B135C31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B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2019-02-07T19:59:00Z</cp:lastPrinted>
  <dcterms:created xsi:type="dcterms:W3CDTF">2019-02-07T19:57:00Z</dcterms:created>
  <dcterms:modified xsi:type="dcterms:W3CDTF">2019-02-07T22:17:00Z</dcterms:modified>
</cp:coreProperties>
</file>