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21" w:rsidRPr="00BD07A1" w:rsidRDefault="00BD07A1">
      <w:pPr>
        <w:rPr>
          <w:b/>
        </w:rPr>
      </w:pPr>
      <w:r w:rsidRPr="00BD07A1">
        <w:rPr>
          <w:b/>
        </w:rPr>
        <w:t>Analysis Template</w:t>
      </w:r>
    </w:p>
    <w:p w:rsidR="00BD07A1" w:rsidRPr="00BD07A1" w:rsidRDefault="00BD07A1">
      <w:pPr>
        <w:rPr>
          <w:u w:val="single"/>
        </w:rPr>
      </w:pPr>
      <w:r w:rsidRPr="00BD07A1">
        <w:rPr>
          <w:u w:val="single"/>
        </w:rPr>
        <w:t>Paragraph 1</w:t>
      </w:r>
    </w:p>
    <w:p w:rsidR="00BD07A1" w:rsidRDefault="00BD07A1">
      <w:r>
        <w:t>What conclusion claim can you make regarding the results of your experiment</w:t>
      </w:r>
    </w:p>
    <w:p w:rsidR="00BD07A1" w:rsidRDefault="00BD07A1"/>
    <w:p w:rsidR="00BD07A1" w:rsidRDefault="00BD07A1"/>
    <w:p w:rsidR="00BD07A1" w:rsidRDefault="00BD07A1">
      <w:bookmarkStart w:id="0" w:name="_GoBack"/>
      <w:bookmarkEnd w:id="0"/>
    </w:p>
    <w:p w:rsidR="00BD07A1" w:rsidRDefault="00BD07A1"/>
    <w:p w:rsidR="00BD07A1" w:rsidRDefault="00BD07A1"/>
    <w:p w:rsidR="00BD07A1" w:rsidRDefault="00BD07A1">
      <w:r>
        <w:t xml:space="preserve">What are at least two pieces of evidence to support your </w:t>
      </w:r>
      <w:proofErr w:type="gramStart"/>
      <w:r>
        <w:t>claim.</w:t>
      </w:r>
      <w:proofErr w:type="gramEnd"/>
      <w:r>
        <w:t xml:space="preserve">  Quantitative data requires units.</w:t>
      </w:r>
    </w:p>
    <w:p w:rsidR="00BD07A1" w:rsidRDefault="00BD07A1"/>
    <w:p w:rsidR="00BD07A1" w:rsidRDefault="00BD07A1"/>
    <w:p w:rsidR="00BD07A1" w:rsidRDefault="00BD07A1"/>
    <w:p w:rsidR="00BD07A1" w:rsidRDefault="00BD07A1"/>
    <w:p w:rsidR="00BD07A1" w:rsidRDefault="00BD07A1"/>
    <w:p w:rsidR="00BD07A1" w:rsidRDefault="00BD07A1">
      <w:r>
        <w:t>Explain your evidence by giving reasons it supports your claim.  Include any appropriate vocabulary from the unit that explains your results.</w:t>
      </w:r>
    </w:p>
    <w:p w:rsidR="00BD07A1" w:rsidRDefault="00BD07A1"/>
    <w:p w:rsidR="00BD07A1" w:rsidRDefault="00BD07A1"/>
    <w:p w:rsidR="00BD07A1" w:rsidRDefault="00BD07A1"/>
    <w:p w:rsidR="00BD07A1" w:rsidRDefault="00BD07A1"/>
    <w:p w:rsidR="00BD07A1" w:rsidRDefault="00BD07A1"/>
    <w:p w:rsidR="00BD07A1" w:rsidRDefault="00BD07A1"/>
    <w:p w:rsidR="00BD07A1" w:rsidRDefault="00BD07A1"/>
    <w:p w:rsidR="00BD07A1" w:rsidRPr="00BD07A1" w:rsidRDefault="00BD07A1">
      <w:pPr>
        <w:rPr>
          <w:u w:val="single"/>
        </w:rPr>
      </w:pPr>
      <w:r w:rsidRPr="00BD07A1">
        <w:rPr>
          <w:u w:val="single"/>
        </w:rPr>
        <w:t>Paragraph 2</w:t>
      </w:r>
    </w:p>
    <w:p w:rsidR="00BD07A1" w:rsidRDefault="00BD07A1">
      <w:r>
        <w:t>What was your hypothesis and did the data support it? (Do not give your opinion …right/wrong or correct/incorrect…instead focus on the data…supported/did not support)</w:t>
      </w:r>
    </w:p>
    <w:p w:rsidR="00BD07A1" w:rsidRDefault="00BD07A1"/>
    <w:p w:rsidR="00BD07A1" w:rsidRDefault="00BD07A1"/>
    <w:p w:rsidR="00BD07A1" w:rsidRDefault="00BD07A1"/>
    <w:p w:rsidR="00BD07A1" w:rsidRDefault="00BD07A1"/>
    <w:p w:rsidR="00BD07A1" w:rsidRDefault="00BD07A1"/>
    <w:p w:rsidR="00BD07A1" w:rsidRDefault="00BD07A1"/>
    <w:p w:rsidR="00BD07A1" w:rsidRDefault="00BD07A1">
      <w:r>
        <w:t xml:space="preserve">What were two potential errors that needed to be held constant in order to get good/fair </w:t>
      </w:r>
      <w:proofErr w:type="gramStart"/>
      <w:r>
        <w:t>results.</w:t>
      </w:r>
      <w:proofErr w:type="gramEnd"/>
      <w:r>
        <w:t xml:space="preserve">  Were you able to keep all things constant?  </w:t>
      </w:r>
    </w:p>
    <w:p w:rsidR="00BD07A1" w:rsidRDefault="00BD07A1"/>
    <w:p w:rsidR="00BD07A1" w:rsidRDefault="00BD07A1"/>
    <w:p w:rsidR="00BD07A1" w:rsidRDefault="00BD07A1"/>
    <w:p w:rsidR="00BD07A1" w:rsidRDefault="00BD07A1"/>
    <w:p w:rsidR="00BD07A1" w:rsidRDefault="00BD07A1"/>
    <w:p w:rsidR="00BD07A1" w:rsidRDefault="00BD07A1"/>
    <w:p w:rsidR="00BD07A1" w:rsidRDefault="00BD07A1"/>
    <w:p w:rsidR="00BD07A1" w:rsidRDefault="00BD07A1">
      <w:r>
        <w:t>Is your data conclusive?  Did you get a clear difference in your results or is your data so close you cannot make a strong claim?</w:t>
      </w:r>
    </w:p>
    <w:sectPr w:rsidR="00BD07A1" w:rsidSect="002D7E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1"/>
    <w:rsid w:val="00224C23"/>
    <w:rsid w:val="002D7E21"/>
    <w:rsid w:val="00410DD8"/>
    <w:rsid w:val="00671ACF"/>
    <w:rsid w:val="00BD07A1"/>
    <w:rsid w:val="00E66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A08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707</Characters>
  <Application>Microsoft Macintosh Word</Application>
  <DocSecurity>0</DocSecurity>
  <Lines>5</Lines>
  <Paragraphs>1</Paragraphs>
  <ScaleCrop>false</ScaleCrop>
  <Company>WUSD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1</cp:revision>
  <cp:lastPrinted>2016-09-19T14:46:00Z</cp:lastPrinted>
  <dcterms:created xsi:type="dcterms:W3CDTF">2016-09-19T14:40:00Z</dcterms:created>
  <dcterms:modified xsi:type="dcterms:W3CDTF">2016-09-19T23:18:00Z</dcterms:modified>
</cp:coreProperties>
</file>