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27505" w14:textId="77777777" w:rsidR="00364DCD" w:rsidRDefault="00364DCD">
      <w:pPr>
        <w:rPr>
          <w:b/>
          <w:sz w:val="28"/>
        </w:rPr>
      </w:pPr>
      <w:r w:rsidRPr="00364DCD">
        <w:rPr>
          <w:b/>
          <w:sz w:val="28"/>
        </w:rPr>
        <w:t xml:space="preserve">Gene Mutations-Academics </w:t>
      </w:r>
    </w:p>
    <w:tbl>
      <w:tblPr>
        <w:tblStyle w:val="TableGrid"/>
        <w:tblW w:w="0" w:type="auto"/>
        <w:tblLook w:val="00A0" w:firstRow="1" w:lastRow="0" w:firstColumn="1" w:lastColumn="0" w:noHBand="0" w:noVBand="0"/>
      </w:tblPr>
      <w:tblGrid>
        <w:gridCol w:w="9576"/>
      </w:tblGrid>
      <w:tr w:rsidR="00364DCD" w:rsidRPr="0041619F" w14:paraId="0A83FFEA" w14:textId="77777777">
        <w:tc>
          <w:tcPr>
            <w:tcW w:w="9576" w:type="dxa"/>
          </w:tcPr>
          <w:p w14:paraId="72002478" w14:textId="16CC7B87" w:rsidR="00364DCD" w:rsidRPr="0041619F" w:rsidRDefault="00364DCD" w:rsidP="008170C3">
            <w:r w:rsidRPr="0041619F">
              <w:t xml:space="preserve">Any change in DNA is called a mutation. Mutations can be caused by exposure to chemicals radiation, </w:t>
            </w:r>
            <w:r w:rsidR="008170C3">
              <w:t>certain</w:t>
            </w:r>
            <w:r w:rsidRPr="0041619F">
              <w:t xml:space="preserve"> retroviruses</w:t>
            </w:r>
            <w:r w:rsidR="008170C3">
              <w:t xml:space="preserve"> or just random copy errors-it happens!</w:t>
            </w:r>
            <w:r w:rsidRPr="0041619F">
              <w:t xml:space="preserve"> The mutations can be small (as in a single nucleotide is changed) or large (as in an entire extra or lost chromosome). Not all mutations affect the protein that is formed. Of those that </w:t>
            </w:r>
            <w:r w:rsidRPr="0041619F">
              <w:rPr>
                <w:b/>
              </w:rPr>
              <w:t>do</w:t>
            </w:r>
            <w:r w:rsidRPr="0041619F">
              <w:t xml:space="preserve"> change the protein</w:t>
            </w:r>
            <w:proofErr w:type="gramStart"/>
            <w:r w:rsidRPr="0041619F">
              <w:t>;</w:t>
            </w:r>
            <w:proofErr w:type="gramEnd"/>
            <w:r w:rsidRPr="0041619F">
              <w:t xml:space="preserve"> some changes are neutral, some are harmful and still others are beneficial.</w:t>
            </w:r>
          </w:p>
        </w:tc>
      </w:tr>
    </w:tbl>
    <w:p w14:paraId="04FD7247" w14:textId="77777777" w:rsidR="00364DCD" w:rsidRPr="0041619F" w:rsidRDefault="00364DCD">
      <w:pPr>
        <w:rPr>
          <w:b/>
        </w:rPr>
      </w:pPr>
    </w:p>
    <w:p w14:paraId="0A15BF19" w14:textId="77777777" w:rsidR="00364DCD" w:rsidRPr="0041619F" w:rsidRDefault="00364DCD">
      <w:pPr>
        <w:rPr>
          <w:b/>
          <w:u w:val="single"/>
        </w:rPr>
      </w:pPr>
      <w:r w:rsidRPr="0041619F">
        <w:rPr>
          <w:b/>
          <w:u w:val="single"/>
        </w:rPr>
        <w:t>Purpose:</w:t>
      </w:r>
    </w:p>
    <w:p w14:paraId="7F50E97C" w14:textId="77777777" w:rsidR="00364DCD" w:rsidRPr="0041619F" w:rsidRDefault="00CF68E2">
      <w:r>
        <w:t xml:space="preserve">Which </w:t>
      </w:r>
      <w:r w:rsidR="00364DCD" w:rsidRPr="0041619F">
        <w:t>mutation</w:t>
      </w:r>
      <w:r>
        <w:t xml:space="preserve"> is more damaging</w:t>
      </w:r>
      <w:r w:rsidR="00364DCD" w:rsidRPr="0041619F">
        <w:t xml:space="preserve">, </w:t>
      </w:r>
      <w:r w:rsidR="00364DCD" w:rsidRPr="0041619F">
        <w:rPr>
          <w:i/>
        </w:rPr>
        <w:t>changing</w:t>
      </w:r>
      <w:r w:rsidR="00364DCD" w:rsidRPr="0041619F">
        <w:t xml:space="preserve"> one nucleotide or </w:t>
      </w:r>
      <w:r w:rsidR="00364DCD" w:rsidRPr="0041619F">
        <w:rPr>
          <w:i/>
        </w:rPr>
        <w:t>deleting</w:t>
      </w:r>
      <w:r>
        <w:t xml:space="preserve"> one</w:t>
      </w:r>
      <w:r w:rsidR="00364DCD" w:rsidRPr="0041619F">
        <w:t xml:space="preserve"> nucleotide?</w:t>
      </w:r>
    </w:p>
    <w:p w14:paraId="5E1A3E38" w14:textId="77777777" w:rsidR="00364DCD" w:rsidRPr="0041619F" w:rsidRDefault="00364DCD"/>
    <w:p w14:paraId="2FD1D412" w14:textId="77777777" w:rsidR="00364DCD" w:rsidRPr="0041619F" w:rsidRDefault="00364DCD">
      <w:pPr>
        <w:rPr>
          <w:b/>
        </w:rPr>
      </w:pPr>
      <w:r w:rsidRPr="0041619F">
        <w:rPr>
          <w:b/>
        </w:rPr>
        <w:t>Independent Variable:</w:t>
      </w:r>
    </w:p>
    <w:p w14:paraId="1FC17555" w14:textId="77777777" w:rsidR="00364DCD" w:rsidRPr="0041619F" w:rsidRDefault="00364DCD">
      <w:pPr>
        <w:rPr>
          <w:b/>
        </w:rPr>
      </w:pPr>
      <w:r w:rsidRPr="0041619F">
        <w:rPr>
          <w:b/>
        </w:rPr>
        <w:t>Dependent Variable:</w:t>
      </w:r>
    </w:p>
    <w:p w14:paraId="5BBEF998" w14:textId="77777777" w:rsidR="00364DCD" w:rsidRPr="0041619F" w:rsidRDefault="00364DCD">
      <w:pPr>
        <w:rPr>
          <w:b/>
        </w:rPr>
      </w:pPr>
      <w:r w:rsidRPr="0041619F">
        <w:rPr>
          <w:b/>
        </w:rPr>
        <w:t xml:space="preserve">Constants: </w:t>
      </w:r>
    </w:p>
    <w:p w14:paraId="487A3381" w14:textId="77777777" w:rsidR="00364DCD" w:rsidRPr="0041619F" w:rsidRDefault="00364DCD">
      <w:pPr>
        <w:rPr>
          <w:b/>
          <w:u w:val="single"/>
        </w:rPr>
      </w:pPr>
    </w:p>
    <w:p w14:paraId="1316BC4D" w14:textId="77777777" w:rsidR="00364DCD" w:rsidRPr="0041619F" w:rsidRDefault="00364DCD">
      <w:pPr>
        <w:rPr>
          <w:b/>
          <w:u w:val="single"/>
        </w:rPr>
      </w:pPr>
      <w:r w:rsidRPr="0041619F">
        <w:rPr>
          <w:b/>
          <w:u w:val="single"/>
        </w:rPr>
        <w:t>Hypothesis:</w:t>
      </w:r>
    </w:p>
    <w:p w14:paraId="6A4280AE" w14:textId="77777777" w:rsidR="00364DCD" w:rsidRPr="0041619F" w:rsidRDefault="00364DCD">
      <w:r w:rsidRPr="0041619F">
        <w:t>If, then, because</w:t>
      </w:r>
    </w:p>
    <w:p w14:paraId="144F8195" w14:textId="77777777" w:rsidR="00364DCD" w:rsidRPr="0041619F" w:rsidRDefault="00364DCD">
      <w:pPr>
        <w:rPr>
          <w:b/>
          <w:u w:val="single"/>
        </w:rPr>
      </w:pPr>
    </w:p>
    <w:p w14:paraId="492AF9F5" w14:textId="77777777" w:rsidR="00364DCD" w:rsidRPr="0041619F" w:rsidRDefault="00364DCD">
      <w:pPr>
        <w:rPr>
          <w:b/>
          <w:u w:val="single"/>
        </w:rPr>
      </w:pPr>
      <w:r w:rsidRPr="0041619F">
        <w:rPr>
          <w:b/>
          <w:u w:val="single"/>
        </w:rPr>
        <w:t xml:space="preserve">Procedure: </w:t>
      </w:r>
    </w:p>
    <w:p w14:paraId="10C41B20" w14:textId="0D39D63D" w:rsidR="00364DCD" w:rsidRPr="0041619F" w:rsidRDefault="008170C3">
      <w:pPr>
        <w:rPr>
          <w:u w:val="single"/>
        </w:rPr>
      </w:pPr>
      <w:r>
        <w:rPr>
          <w:u w:val="single"/>
        </w:rPr>
        <w:t>Normal</w:t>
      </w:r>
      <w:r w:rsidR="00364DCD" w:rsidRPr="0041619F">
        <w:rPr>
          <w:u w:val="single"/>
        </w:rPr>
        <w:t xml:space="preserve"> (Wild Type DNA)</w:t>
      </w:r>
    </w:p>
    <w:p w14:paraId="4E515C69" w14:textId="77777777" w:rsidR="00364DCD" w:rsidRPr="0041619F" w:rsidRDefault="00364DCD">
      <w:r w:rsidRPr="0041619F">
        <w:tab/>
        <w:t>1. Copy the DNA strand into you notebook</w:t>
      </w:r>
    </w:p>
    <w:p w14:paraId="2253146B" w14:textId="3DABAF34" w:rsidR="00364DCD" w:rsidRPr="0041619F" w:rsidRDefault="00364DCD">
      <w:r w:rsidRPr="0041619F">
        <w:tab/>
        <w:t>2. Transcribe</w:t>
      </w:r>
      <w:r w:rsidR="008170C3">
        <w:t xml:space="preserve"> (copy)</w:t>
      </w:r>
      <w:r w:rsidRPr="0041619F">
        <w:t xml:space="preserve"> the original DNA into mRNA</w:t>
      </w:r>
    </w:p>
    <w:p w14:paraId="68431267" w14:textId="3D03097F" w:rsidR="00364DCD" w:rsidRPr="0041619F" w:rsidRDefault="00364DCD">
      <w:r w:rsidRPr="0041619F">
        <w:tab/>
        <w:t xml:space="preserve">3. Translate the original mRNA into amino acids (your protein strand) using the code </w:t>
      </w:r>
      <w:r w:rsidR="008170C3">
        <w:t>wheel</w:t>
      </w:r>
    </w:p>
    <w:p w14:paraId="7025E8D5" w14:textId="77777777" w:rsidR="00364DCD" w:rsidRPr="0041619F" w:rsidRDefault="00364DCD"/>
    <w:tbl>
      <w:tblPr>
        <w:tblStyle w:val="TableGrid"/>
        <w:tblW w:w="0" w:type="auto"/>
        <w:tblLook w:val="00A0" w:firstRow="1" w:lastRow="0" w:firstColumn="1" w:lastColumn="0" w:noHBand="0" w:noVBand="0"/>
      </w:tblPr>
      <w:tblGrid>
        <w:gridCol w:w="2178"/>
        <w:gridCol w:w="7398"/>
      </w:tblGrid>
      <w:tr w:rsidR="00364DCD" w:rsidRPr="0041619F" w14:paraId="013BE61B" w14:textId="77777777">
        <w:tc>
          <w:tcPr>
            <w:tcW w:w="2178" w:type="dxa"/>
          </w:tcPr>
          <w:p w14:paraId="79623766" w14:textId="77777777" w:rsidR="00364DCD" w:rsidRPr="0041619F" w:rsidRDefault="00364DCD">
            <w:bookmarkStart w:id="0" w:name="_GoBack"/>
            <w:r w:rsidRPr="0041619F">
              <w:t>Original DNA</w:t>
            </w:r>
          </w:p>
        </w:tc>
        <w:tc>
          <w:tcPr>
            <w:tcW w:w="7398" w:type="dxa"/>
          </w:tcPr>
          <w:p w14:paraId="47F4465B" w14:textId="77777777" w:rsidR="00364DCD" w:rsidRPr="0041619F" w:rsidRDefault="00364DCD">
            <w:r w:rsidRPr="0041619F">
              <w:t>TAC | AAA | GAT | CGT | TAG | TCT | ACC | CCG</w:t>
            </w:r>
          </w:p>
        </w:tc>
      </w:tr>
      <w:tr w:rsidR="00364DCD" w:rsidRPr="0041619F" w14:paraId="3C5A80BB" w14:textId="77777777">
        <w:tc>
          <w:tcPr>
            <w:tcW w:w="2178" w:type="dxa"/>
          </w:tcPr>
          <w:p w14:paraId="71F75380" w14:textId="77777777" w:rsidR="00364DCD" w:rsidRPr="0041619F" w:rsidRDefault="00364DCD">
            <w:r w:rsidRPr="0041619F">
              <w:t xml:space="preserve">Original mRNA </w:t>
            </w:r>
          </w:p>
        </w:tc>
        <w:tc>
          <w:tcPr>
            <w:tcW w:w="7398" w:type="dxa"/>
          </w:tcPr>
          <w:p w14:paraId="384B5076" w14:textId="77777777" w:rsidR="00364DCD" w:rsidRPr="0041619F" w:rsidRDefault="00364DCD"/>
        </w:tc>
      </w:tr>
      <w:tr w:rsidR="00364DCD" w:rsidRPr="0041619F" w14:paraId="050A5E54" w14:textId="77777777">
        <w:tc>
          <w:tcPr>
            <w:tcW w:w="2178" w:type="dxa"/>
          </w:tcPr>
          <w:p w14:paraId="770952CF" w14:textId="77777777" w:rsidR="00364DCD" w:rsidRPr="0041619F" w:rsidRDefault="00364DCD">
            <w:r w:rsidRPr="0041619F">
              <w:t>Original Protein</w:t>
            </w:r>
          </w:p>
        </w:tc>
        <w:tc>
          <w:tcPr>
            <w:tcW w:w="7398" w:type="dxa"/>
          </w:tcPr>
          <w:p w14:paraId="3BBAB6FA" w14:textId="77777777" w:rsidR="00364DCD" w:rsidRPr="0041619F" w:rsidRDefault="00364DCD"/>
        </w:tc>
      </w:tr>
      <w:bookmarkEnd w:id="0"/>
    </w:tbl>
    <w:p w14:paraId="79D17742" w14:textId="77777777" w:rsidR="00364DCD" w:rsidRPr="0041619F" w:rsidRDefault="00364DCD"/>
    <w:p w14:paraId="73D90866" w14:textId="77777777" w:rsidR="00364DCD" w:rsidRPr="0041619F" w:rsidRDefault="00364DCD">
      <w:pPr>
        <w:rPr>
          <w:u w:val="single"/>
        </w:rPr>
      </w:pPr>
      <w:r w:rsidRPr="0041619F">
        <w:rPr>
          <w:u w:val="single"/>
        </w:rPr>
        <w:t>Mutation #1 &amp; 2-change a nucleotide</w:t>
      </w:r>
    </w:p>
    <w:p w14:paraId="682420C5" w14:textId="77777777" w:rsidR="00364DCD" w:rsidRPr="0041619F" w:rsidRDefault="00364DCD">
      <w:r w:rsidRPr="0041619F">
        <w:tab/>
        <w:t>4. Copy the original DNA again and label it as changed nucleotides.</w:t>
      </w:r>
    </w:p>
    <w:p w14:paraId="4D0A1F2D" w14:textId="77777777" w:rsidR="00364DCD" w:rsidRPr="0041619F" w:rsidRDefault="00364DCD">
      <w:r w:rsidRPr="0041619F">
        <w:tab/>
        <w:t>5. Using a colored pencil cross out the G in the 3</w:t>
      </w:r>
      <w:r w:rsidRPr="0041619F">
        <w:rPr>
          <w:vertAlign w:val="superscript"/>
        </w:rPr>
        <w:t>rd</w:t>
      </w:r>
      <w:r w:rsidRPr="0041619F">
        <w:t xml:space="preserve"> codon and change it to a T.</w:t>
      </w:r>
    </w:p>
    <w:p w14:paraId="185AD39F" w14:textId="77777777" w:rsidR="00CF68E2" w:rsidRDefault="00364DCD" w:rsidP="00CF68E2">
      <w:r w:rsidRPr="0041619F">
        <w:tab/>
        <w:t>6. Again using a colored pencil make another mutat</w:t>
      </w:r>
      <w:r w:rsidR="00CF68E2">
        <w:t xml:space="preserve">ion, this time crossing out the </w:t>
      </w:r>
      <w:r w:rsidRPr="0041619F">
        <w:t>G</w:t>
      </w:r>
      <w:r w:rsidR="00CF68E2">
        <w:t xml:space="preserve"> </w:t>
      </w:r>
    </w:p>
    <w:p w14:paraId="6F753F2B" w14:textId="77777777" w:rsidR="00364DCD" w:rsidRPr="0041619F" w:rsidRDefault="00364DCD" w:rsidP="00CF68E2">
      <w:pPr>
        <w:ind w:firstLine="720"/>
      </w:pPr>
      <w:proofErr w:type="gramStart"/>
      <w:r w:rsidRPr="0041619F">
        <w:t>in</w:t>
      </w:r>
      <w:proofErr w:type="gramEnd"/>
      <w:r w:rsidRPr="0041619F">
        <w:t xml:space="preserve"> the 5</w:t>
      </w:r>
      <w:r w:rsidRPr="0041619F">
        <w:rPr>
          <w:vertAlign w:val="superscript"/>
        </w:rPr>
        <w:t>th</w:t>
      </w:r>
      <w:r w:rsidRPr="0041619F">
        <w:t xml:space="preserve"> codon and changing it to a T. </w:t>
      </w:r>
    </w:p>
    <w:p w14:paraId="00054E9C" w14:textId="77777777" w:rsidR="00364DCD" w:rsidRPr="0041619F" w:rsidRDefault="00364DCD">
      <w:r w:rsidRPr="0041619F">
        <w:tab/>
        <w:t>7. Transcribe the DNA into mRNA.</w:t>
      </w:r>
    </w:p>
    <w:p w14:paraId="66A55F0E" w14:textId="77777777" w:rsidR="00364DCD" w:rsidRPr="0041619F" w:rsidRDefault="00364DCD">
      <w:r w:rsidRPr="0041619F">
        <w:tab/>
        <w:t>8. Translate the mRNA into amino acids using your code sheet. Use a colored pencil or highlighter to highlight which mRNA codons were changed and which amino acids were changed</w:t>
      </w:r>
    </w:p>
    <w:p w14:paraId="713C989E" w14:textId="77777777" w:rsidR="00364DCD" w:rsidRPr="0041619F" w:rsidRDefault="00364DCD">
      <w:pPr>
        <w:rPr>
          <w:u w:val="single"/>
        </w:rPr>
      </w:pPr>
      <w:r w:rsidRPr="0041619F">
        <w:rPr>
          <w:u w:val="single"/>
        </w:rPr>
        <w:t>Mutation #3-delete a nucleotide</w:t>
      </w:r>
    </w:p>
    <w:p w14:paraId="3CB7C8C1" w14:textId="77777777" w:rsidR="00364DCD" w:rsidRPr="0041619F" w:rsidRDefault="00364DCD">
      <w:r w:rsidRPr="0041619F">
        <w:tab/>
        <w:t xml:space="preserve">9. Again copy the entire original DNA again and label it as deleted nucleotide. </w:t>
      </w:r>
    </w:p>
    <w:p w14:paraId="719D688E" w14:textId="77777777" w:rsidR="0041619F" w:rsidRDefault="0041619F">
      <w:r w:rsidRPr="0041619F">
        <w:tab/>
        <w:t>10. Using a colored pencil, cross out the G in the 3</w:t>
      </w:r>
      <w:r w:rsidRPr="0041619F">
        <w:rPr>
          <w:vertAlign w:val="superscript"/>
        </w:rPr>
        <w:t>rd</w:t>
      </w:r>
      <w:r w:rsidRPr="0041619F">
        <w:t xml:space="preserve"> codon again, but this time it is just gone with no replacement</w:t>
      </w:r>
    </w:p>
    <w:p w14:paraId="3EC104A0" w14:textId="77777777" w:rsidR="0041619F" w:rsidRDefault="0041619F">
      <w:r>
        <w:tab/>
        <w:t>11. Using a colored pencil, draw a new codon break lines to show where the new codons will be due to the missing nucleotide</w:t>
      </w:r>
    </w:p>
    <w:p w14:paraId="0DDB3D7A" w14:textId="77777777" w:rsidR="00364DCD" w:rsidRPr="0041619F" w:rsidRDefault="0041619F">
      <w:r>
        <w:tab/>
        <w:t xml:space="preserve">12. Transcribe into mRNA, translate into amino acids and highlight all the places that were changed in both your mRNA and your protein </w:t>
      </w:r>
    </w:p>
    <w:p w14:paraId="2ED23282" w14:textId="77777777" w:rsidR="006F63F1" w:rsidRPr="00F01FAB" w:rsidRDefault="006F63F1">
      <w:pPr>
        <w:rPr>
          <w:u w:val="single"/>
        </w:rPr>
      </w:pPr>
      <w:r w:rsidRPr="00F01FAB">
        <w:rPr>
          <w:u w:val="single"/>
        </w:rPr>
        <w:lastRenderedPageBreak/>
        <w:t>Gene Mutations-Academic</w:t>
      </w:r>
    </w:p>
    <w:p w14:paraId="50E8801D" w14:textId="77777777" w:rsidR="006F63F1" w:rsidRPr="00F01FAB" w:rsidRDefault="006F63F1">
      <w:r w:rsidRPr="00F01FAB">
        <w:rPr>
          <w:u w:val="single"/>
        </w:rPr>
        <w:t>Follow Up Questions</w:t>
      </w:r>
    </w:p>
    <w:p w14:paraId="0287BF0B" w14:textId="77777777" w:rsidR="006F63F1" w:rsidRPr="00F01FAB" w:rsidRDefault="006F63F1"/>
    <w:p w14:paraId="2CB8A8B1" w14:textId="625BAB7A" w:rsidR="006F63F1" w:rsidRPr="00F01FAB" w:rsidRDefault="006F63F1" w:rsidP="00E75E43">
      <w:pPr>
        <w:pStyle w:val="ListParagraph"/>
        <w:numPr>
          <w:ilvl w:val="0"/>
          <w:numId w:val="4"/>
        </w:numPr>
        <w:ind w:left="360"/>
      </w:pPr>
      <w:r w:rsidRPr="00F01FAB">
        <w:t>These were both mutations. What IS a mutation AND what causes mutations to happen?</w:t>
      </w:r>
    </w:p>
    <w:p w14:paraId="432C61C6" w14:textId="77777777" w:rsidR="006F63F1" w:rsidRPr="00F01FAB" w:rsidRDefault="006F63F1" w:rsidP="00E75E43"/>
    <w:p w14:paraId="18AFC0C0" w14:textId="5308C732" w:rsidR="006F63F1" w:rsidRDefault="006F63F1" w:rsidP="00E75E43">
      <w:pPr>
        <w:pStyle w:val="ListParagraph"/>
        <w:numPr>
          <w:ilvl w:val="0"/>
          <w:numId w:val="4"/>
        </w:numPr>
        <w:ind w:left="360"/>
      </w:pPr>
      <w:r w:rsidRPr="00F01FAB">
        <w:t xml:space="preserve">Which genetic mutation was </w:t>
      </w:r>
      <w:r w:rsidR="007E6CCF">
        <w:t>more damaging to the protein</w:t>
      </w:r>
      <w:r w:rsidRPr="00F01FAB">
        <w:t xml:space="preserve"> and why?</w:t>
      </w:r>
    </w:p>
    <w:p w14:paraId="4555F2A5" w14:textId="77777777" w:rsidR="00E75E43" w:rsidRDefault="00E75E43" w:rsidP="00E75E43"/>
    <w:p w14:paraId="7B94CCAC" w14:textId="44ECA5AC" w:rsidR="00E75E43" w:rsidRDefault="00E75E43" w:rsidP="00E75E43">
      <w:pPr>
        <w:pStyle w:val="ListParagraph"/>
        <w:numPr>
          <w:ilvl w:val="0"/>
          <w:numId w:val="4"/>
        </w:numPr>
        <w:ind w:left="360"/>
      </w:pPr>
      <w:r>
        <w:t>In the lab, these were both different</w:t>
      </w:r>
      <w:r w:rsidRPr="00F01FAB">
        <w:t xml:space="preserve"> types of </w:t>
      </w:r>
      <w:r w:rsidRPr="00E75E43">
        <w:rPr>
          <w:b/>
        </w:rPr>
        <w:t>gene</w:t>
      </w:r>
      <w:r w:rsidRPr="00F01FAB">
        <w:t xml:space="preserve"> </w:t>
      </w:r>
      <w:r w:rsidRPr="00E75E43">
        <w:rPr>
          <w:b/>
        </w:rPr>
        <w:t>mutations</w:t>
      </w:r>
      <w:r w:rsidRPr="00F01FAB">
        <w:t xml:space="preserve">. </w:t>
      </w:r>
      <w:r>
        <w:t>What is a gene?  How many proteins are damaged by a gene mutation like these?</w:t>
      </w:r>
    </w:p>
    <w:p w14:paraId="5093CD0F" w14:textId="77777777" w:rsidR="001A014C" w:rsidRDefault="001A014C" w:rsidP="001A014C"/>
    <w:p w14:paraId="4C0756A5" w14:textId="561959DE" w:rsidR="001A014C" w:rsidRDefault="001A014C" w:rsidP="001A014C">
      <w:pPr>
        <w:pStyle w:val="ListParagraph"/>
        <w:numPr>
          <w:ilvl w:val="0"/>
          <w:numId w:val="4"/>
        </w:numPr>
        <w:ind w:left="360"/>
      </w:pPr>
      <w:r w:rsidRPr="00F01FAB">
        <w:t xml:space="preserve">Not all mutations will change the amino acid </w:t>
      </w:r>
      <w:r>
        <w:t>made</w:t>
      </w:r>
      <w:r w:rsidRPr="00F01FAB">
        <w:t>. Give an example of how this happened in lab and use your code sheet to find another example. Why did this happen (how can you mutate the DNA and not change the amino acid)?</w:t>
      </w:r>
    </w:p>
    <w:p w14:paraId="126A547F" w14:textId="77777777" w:rsidR="001A014C" w:rsidRDefault="001A014C" w:rsidP="001A014C"/>
    <w:p w14:paraId="25E9B8FC" w14:textId="7469CC0A" w:rsidR="001A014C" w:rsidRDefault="001A014C" w:rsidP="001A014C">
      <w:pPr>
        <w:pStyle w:val="ListParagraph"/>
        <w:numPr>
          <w:ilvl w:val="0"/>
          <w:numId w:val="4"/>
        </w:numPr>
        <w:ind w:left="360"/>
      </w:pPr>
      <w:r>
        <w:t xml:space="preserve">Proteins must fold up into their functional shape- many proteins are enzymes with active sites. Why might a mutation in a protein cause it to not function correctly? Explain. </w:t>
      </w:r>
    </w:p>
    <w:p w14:paraId="298234BB" w14:textId="77777777" w:rsidR="006F63F1" w:rsidRPr="00F01FAB" w:rsidRDefault="006F63F1" w:rsidP="00E75E43"/>
    <w:p w14:paraId="032DBF81" w14:textId="3AF3902E" w:rsidR="006F63F1" w:rsidRPr="00F01FAB" w:rsidRDefault="006F63F1" w:rsidP="00E75E43">
      <w:pPr>
        <w:pStyle w:val="ListParagraph"/>
        <w:numPr>
          <w:ilvl w:val="0"/>
          <w:numId w:val="4"/>
        </w:numPr>
        <w:ind w:left="360"/>
      </w:pPr>
      <w:r w:rsidRPr="00F01FAB">
        <w:t>Using your notes, define a point mutation. Which of the mutations that we made were point mutations?</w:t>
      </w:r>
      <w:r w:rsidR="00386BB7">
        <w:t xml:space="preserve">  Why is this a good name for this type of mutation?</w:t>
      </w:r>
    </w:p>
    <w:p w14:paraId="0D187BFA" w14:textId="77777777" w:rsidR="006F63F1" w:rsidRPr="00F01FAB" w:rsidRDefault="006F63F1" w:rsidP="00E75E43"/>
    <w:p w14:paraId="7F58DD91" w14:textId="631B9D00" w:rsidR="00F01FAB" w:rsidRPr="00F01FAB" w:rsidRDefault="006F63F1" w:rsidP="00E75E43">
      <w:pPr>
        <w:pStyle w:val="ListParagraph"/>
        <w:numPr>
          <w:ilvl w:val="0"/>
          <w:numId w:val="4"/>
        </w:numPr>
        <w:ind w:left="360"/>
      </w:pPr>
      <w:r w:rsidRPr="00F01FAB">
        <w:t xml:space="preserve">Using your notes, define a frame shift mutation. Which of the mutations that we made </w:t>
      </w:r>
      <w:r w:rsidR="00F01FAB" w:rsidRPr="00F01FAB">
        <w:t>was a frame shift?</w:t>
      </w:r>
    </w:p>
    <w:p w14:paraId="0F38F9E8" w14:textId="77777777" w:rsidR="00F01FAB" w:rsidRPr="00F01FAB" w:rsidRDefault="00F01FAB" w:rsidP="00E75E43"/>
    <w:p w14:paraId="52FB90A1" w14:textId="431E9909" w:rsidR="00F01FAB" w:rsidRDefault="00F01FAB" w:rsidP="00E75E43">
      <w:pPr>
        <w:pStyle w:val="ListParagraph"/>
        <w:numPr>
          <w:ilvl w:val="0"/>
          <w:numId w:val="4"/>
        </w:numPr>
        <w:ind w:left="360"/>
      </w:pPr>
      <w:r w:rsidRPr="00F01FAB">
        <w:t>What is the “frame” for a frame shift mutation? Why is this a good name for this type of mutation?</w:t>
      </w:r>
    </w:p>
    <w:p w14:paraId="0C4C2470" w14:textId="77777777" w:rsidR="001A014C" w:rsidRPr="00F01FAB" w:rsidRDefault="001A014C" w:rsidP="001A014C"/>
    <w:p w14:paraId="1FEBF962" w14:textId="77777777" w:rsidR="00F01FAB" w:rsidRPr="00F01FAB" w:rsidRDefault="00F01FAB" w:rsidP="00E75E43"/>
    <w:p w14:paraId="3ACAD9BA" w14:textId="77777777" w:rsidR="006F63F1" w:rsidRPr="00E75E43" w:rsidRDefault="00F01FAB" w:rsidP="00E75E43">
      <w:pPr>
        <w:rPr>
          <w:u w:val="single"/>
        </w:rPr>
      </w:pPr>
      <w:r w:rsidRPr="00E75E43">
        <w:rPr>
          <w:u w:val="single"/>
        </w:rPr>
        <w:t>Extensions</w:t>
      </w:r>
    </w:p>
    <w:p w14:paraId="130F8618" w14:textId="77777777" w:rsidR="00F01FAB" w:rsidRDefault="00F01FAB" w:rsidP="00E75E43">
      <w:pPr>
        <w:rPr>
          <w:u w:val="single"/>
        </w:rPr>
      </w:pPr>
    </w:p>
    <w:p w14:paraId="5598122C" w14:textId="7D7E780E" w:rsidR="00F01FAB" w:rsidRDefault="00CF68E2" w:rsidP="00E75E43">
      <w:pPr>
        <w:pStyle w:val="ListParagraph"/>
        <w:numPr>
          <w:ilvl w:val="0"/>
          <w:numId w:val="4"/>
        </w:numPr>
        <w:ind w:left="360"/>
      </w:pPr>
      <w:r>
        <w:t>Is an</w:t>
      </w:r>
      <w:r w:rsidR="00F01FAB" w:rsidRPr="00F01FAB">
        <w:t xml:space="preserve"> </w:t>
      </w:r>
      <w:r w:rsidR="00F01FAB">
        <w:t xml:space="preserve">amino acid </w:t>
      </w:r>
      <w:r>
        <w:t xml:space="preserve">more likely affected </w:t>
      </w:r>
      <w:r w:rsidR="00F01FAB">
        <w:t xml:space="preserve">if you change the first, </w:t>
      </w:r>
      <w:r w:rsidR="00E75E43">
        <w:t xml:space="preserve">the </w:t>
      </w:r>
      <w:r w:rsidR="00F01FAB">
        <w:t xml:space="preserve">second or </w:t>
      </w:r>
      <w:r w:rsidR="00E75E43">
        <w:t xml:space="preserve">the </w:t>
      </w:r>
      <w:r w:rsidR="00F01FAB">
        <w:t>third nucleotide in a codon?</w:t>
      </w:r>
    </w:p>
    <w:p w14:paraId="102270F7" w14:textId="77777777" w:rsidR="00E75E43" w:rsidRDefault="00E75E43" w:rsidP="00E75E43"/>
    <w:p w14:paraId="14545CA5" w14:textId="77777777" w:rsidR="00E75E43" w:rsidRPr="00F01FAB" w:rsidRDefault="00E75E43" w:rsidP="00E75E43">
      <w:pPr>
        <w:pStyle w:val="ListParagraph"/>
        <w:numPr>
          <w:ilvl w:val="0"/>
          <w:numId w:val="4"/>
        </w:numPr>
        <w:ind w:left="360"/>
      </w:pPr>
      <w:r>
        <w:t xml:space="preserve">Chromosomal mutations may also happen when a bigger piece of DNA is damaged (like a large section of a chromosome is flipped upside down, cut out or an entire missing chromosome).  How many proteins may be affected </w:t>
      </w:r>
    </w:p>
    <w:p w14:paraId="0ED268D5" w14:textId="77777777" w:rsidR="00E75E43" w:rsidRPr="00F01FAB" w:rsidRDefault="00E75E43" w:rsidP="00E75E43">
      <w:pPr>
        <w:pStyle w:val="ListParagraph"/>
        <w:ind w:left="360"/>
      </w:pPr>
    </w:p>
    <w:sectPr w:rsidR="00E75E43" w:rsidRPr="00F01FAB" w:rsidSect="00364DC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754B"/>
    <w:multiLevelType w:val="multilevel"/>
    <w:tmpl w:val="0409001D"/>
    <w:styleLink w:val="Test"/>
    <w:lvl w:ilvl="0">
      <w:start w:val="1"/>
      <w:numFmt w:val="decimal"/>
      <w:lvlText w:val="%1)"/>
      <w:lvlJc w:val="left"/>
      <w:pPr>
        <w:tabs>
          <w:tab w:val="num" w:pos="360"/>
        </w:tabs>
        <w:ind w:left="360" w:hanging="360"/>
      </w:pPr>
    </w:lvl>
    <w:lvl w:ilvl="1">
      <w:start w:val="1"/>
      <w:numFmt w:val="upperLetter"/>
      <w:lvlText w:val="%2)"/>
      <w:lvlJc w:val="left"/>
      <w:pPr>
        <w:tabs>
          <w:tab w:val="num" w:pos="720"/>
        </w:tabs>
        <w:ind w:left="36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71CD126F"/>
    <w:multiLevelType w:val="hybridMultilevel"/>
    <w:tmpl w:val="4774B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9C687C"/>
    <w:multiLevelType w:val="hybridMultilevel"/>
    <w:tmpl w:val="6FA4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364DCD"/>
    <w:rsid w:val="001A014C"/>
    <w:rsid w:val="00364DCD"/>
    <w:rsid w:val="00386BB7"/>
    <w:rsid w:val="003D0567"/>
    <w:rsid w:val="0041619F"/>
    <w:rsid w:val="00543138"/>
    <w:rsid w:val="006F63F1"/>
    <w:rsid w:val="007E6CCF"/>
    <w:rsid w:val="008170C3"/>
    <w:rsid w:val="00CF68E2"/>
    <w:rsid w:val="00E75E43"/>
    <w:rsid w:val="00F01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F5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9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rsid w:val="001061D1"/>
    <w:pPr>
      <w:numPr>
        <w:numId w:val="1"/>
      </w:numPr>
    </w:pPr>
  </w:style>
  <w:style w:type="table" w:styleId="TableGrid">
    <w:name w:val="Table Grid"/>
    <w:basedOn w:val="TableNormal"/>
    <w:uiPriority w:val="59"/>
    <w:rsid w:val="00364D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5E4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est">
    <w:name w:val="Te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512</Words>
  <Characters>2919</Characters>
  <Application>Microsoft Macintosh Word</Application>
  <DocSecurity>0</DocSecurity>
  <Lines>24</Lines>
  <Paragraphs>6</Paragraphs>
  <ScaleCrop>false</ScaleCrop>
  <Company>WUSD</Company>
  <LinksUpToDate>false</LinksUpToDate>
  <CharactersWithSpaces>3425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Hadley-Hill</dc:creator>
  <cp:keywords/>
  <cp:lastModifiedBy>Lisa Hadley-Hill</cp:lastModifiedBy>
  <cp:revision>5</cp:revision>
  <dcterms:created xsi:type="dcterms:W3CDTF">2015-05-05T18:19:00Z</dcterms:created>
  <dcterms:modified xsi:type="dcterms:W3CDTF">2017-04-23T21:44:00Z</dcterms:modified>
</cp:coreProperties>
</file>