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  <w:u w:val="single"/>
        </w:rPr>
      </w:pPr>
      <w:r w:rsidRPr="00227C35">
        <w:rPr>
          <w:rFonts w:ascii="Times New Roman" w:hAnsi="Times New Roman"/>
          <w:szCs w:val="22"/>
          <w:u w:val="single"/>
        </w:rPr>
        <w:t>Sea Floor Spreading Questions: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  <w:u w:val="single"/>
        </w:rPr>
      </w:pP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  <w:u w:val="single"/>
        </w:rPr>
      </w:pPr>
      <w:r w:rsidRPr="00227C35">
        <w:rPr>
          <w:rFonts w:ascii="Times New Roman" w:hAnsi="Times New Roman"/>
          <w:szCs w:val="22"/>
          <w:u w:val="single"/>
        </w:rPr>
        <w:t>Answer these questions in your notebook!</w:t>
      </w:r>
    </w:p>
    <w:p w:rsidR="00227C35" w:rsidRPr="00227C35" w:rsidRDefault="00227C35" w:rsidP="00227C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 xml:space="preserve"> What does the crack between the two books represent? What do the two books represent? 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What does the paper represent?  What were you modeling when you pulled the paper out from under the books?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What direction are plates moving at this location?  What is causing the plates to move?  Draw two plates and the mantle to show what you think is happening.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 xml:space="preserve"> </w:t>
      </w:r>
    </w:p>
    <w:p w:rsidR="00227C35" w:rsidRPr="00227C35" w:rsidRDefault="00227C35" w:rsidP="00227C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 xml:space="preserve"> What is happening to the Earth’s magnetic field during this activity?  What causes that magnetic field change?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What kind of rock is on the seafloor?  How is this rock recording what is happening to the Earth’s magnetic field?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What does the magnetism pattern on the ocean floor look like?  Why is there a matching part of the pattern?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 xml:space="preserve">What is the pattern of rock age across your paper? 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If there were “continents” attached the end of your paper, what would have happened to them during this activity?</w:t>
      </w:r>
    </w:p>
    <w:p w:rsidR="00227C35" w:rsidRDefault="00227C35">
      <w:pPr>
        <w:rPr>
          <w:szCs w:val="22"/>
        </w:rPr>
      </w:pPr>
    </w:p>
    <w:p w:rsidR="00227C35" w:rsidRPr="00227C35" w:rsidRDefault="00227C35">
      <w:pPr>
        <w:rPr>
          <w:szCs w:val="22"/>
        </w:rPr>
      </w:pPr>
      <w:bookmarkStart w:id="0" w:name="_GoBack"/>
      <w:bookmarkEnd w:id="0"/>
    </w:p>
    <w:p w:rsidR="00227C35" w:rsidRPr="00227C35" w:rsidRDefault="00227C35">
      <w:pPr>
        <w:rPr>
          <w:szCs w:val="22"/>
        </w:rPr>
      </w:pPr>
    </w:p>
    <w:p w:rsidR="00227C35" w:rsidRPr="00227C35" w:rsidRDefault="00227C35">
      <w:pPr>
        <w:rPr>
          <w:szCs w:val="22"/>
        </w:rPr>
      </w:pP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  <w:u w:val="single"/>
        </w:rPr>
      </w:pPr>
      <w:r w:rsidRPr="00227C35">
        <w:rPr>
          <w:rFonts w:ascii="Times New Roman" w:hAnsi="Times New Roman"/>
          <w:szCs w:val="22"/>
          <w:u w:val="single"/>
        </w:rPr>
        <w:t>Sea Floor Spreading Questions: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  <w:u w:val="single"/>
        </w:rPr>
      </w:pP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  <w:u w:val="single"/>
        </w:rPr>
      </w:pPr>
      <w:r w:rsidRPr="00227C35">
        <w:rPr>
          <w:rFonts w:ascii="Times New Roman" w:hAnsi="Times New Roman"/>
          <w:szCs w:val="22"/>
          <w:u w:val="single"/>
        </w:rPr>
        <w:t>Answer these questions in your notebook!</w:t>
      </w:r>
    </w:p>
    <w:p w:rsidR="00227C35" w:rsidRPr="00227C35" w:rsidRDefault="00227C35" w:rsidP="00227C35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 xml:space="preserve"> What does the crack between the two books represent? What do the two books represent? 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What does the paper represent?  What were you modeling when you pulled the paper out from under the books?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What direction are plates moving at this location?  What is causing the plates to move?  Draw two plates and the mantle to show what you think is happening.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 xml:space="preserve"> </w:t>
      </w:r>
    </w:p>
    <w:p w:rsidR="00227C35" w:rsidRPr="00227C35" w:rsidRDefault="00227C35" w:rsidP="00227C35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 xml:space="preserve"> What is happening to the Earth’s magnetic field during this activity?  What causes that magnetic field change?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What kind of rock is on the seafloor?  How is this rock recording what is happening to the Earth’s magnetic field?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What does the magnetism pattern on the ocean floor look like?  Why is there a matching part of the pattern?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 xml:space="preserve">What is the pattern of rock age across your paper? </w:t>
      </w:r>
    </w:p>
    <w:p w:rsidR="00227C35" w:rsidRPr="00227C35" w:rsidRDefault="00227C35" w:rsidP="00227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27C35" w:rsidRPr="00227C35" w:rsidRDefault="00227C35" w:rsidP="00227C35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27C35">
        <w:rPr>
          <w:rFonts w:ascii="Times New Roman" w:hAnsi="Times New Roman"/>
          <w:szCs w:val="22"/>
        </w:rPr>
        <w:t>If there were “continents” attached the end of your paper, what would have happened to them during this activity?</w:t>
      </w:r>
    </w:p>
    <w:sectPr w:rsidR="00227C35" w:rsidRPr="00227C35" w:rsidSect="00227C35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C7E6257"/>
    <w:multiLevelType w:val="hybridMultilevel"/>
    <w:tmpl w:val="EA382954"/>
    <w:lvl w:ilvl="0" w:tplc="213AABE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15E7E"/>
    <w:multiLevelType w:val="hybridMultilevel"/>
    <w:tmpl w:val="EA382954"/>
    <w:lvl w:ilvl="0" w:tplc="213AABE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5"/>
    <w:rsid w:val="00224C23"/>
    <w:rsid w:val="00227C35"/>
    <w:rsid w:val="002D7E21"/>
    <w:rsid w:val="00410DD8"/>
    <w:rsid w:val="00671ACF"/>
    <w:rsid w:val="00A914BE"/>
    <w:rsid w:val="00E6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08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35"/>
    <w:rPr>
      <w:rFonts w:ascii="Comic Sans MS" w:eastAsia="Times New Roman" w:hAnsi="Comic Sans MS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35"/>
    <w:rPr>
      <w:rFonts w:ascii="Comic Sans MS" w:eastAsia="Times New Roman" w:hAnsi="Comic Sans MS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Macintosh Word</Application>
  <DocSecurity>0</DocSecurity>
  <Lines>13</Lines>
  <Paragraphs>3</Paragraphs>
  <ScaleCrop>false</ScaleCrop>
  <Company>WUSD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2</cp:revision>
  <cp:lastPrinted>2016-02-23T17:32:00Z</cp:lastPrinted>
  <dcterms:created xsi:type="dcterms:W3CDTF">2016-02-24T01:04:00Z</dcterms:created>
  <dcterms:modified xsi:type="dcterms:W3CDTF">2016-02-24T01:04:00Z</dcterms:modified>
</cp:coreProperties>
</file>