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2E74" w14:textId="77777777" w:rsidR="002A7813" w:rsidRPr="005162EC" w:rsidRDefault="002A7813" w:rsidP="002A7813">
      <w:pPr>
        <w:rPr>
          <w:rFonts w:ascii="Times New Roman" w:hAnsi="Times New Roman"/>
          <w:b/>
        </w:rPr>
      </w:pPr>
      <w:r w:rsidRPr="005162EC">
        <w:rPr>
          <w:rFonts w:ascii="Times New Roman" w:hAnsi="Times New Roman"/>
          <w:b/>
        </w:rPr>
        <w:t>Name:</w:t>
      </w:r>
    </w:p>
    <w:p w14:paraId="7F09D547" w14:textId="77777777" w:rsidR="002A7813" w:rsidRPr="005162EC" w:rsidRDefault="002A7813" w:rsidP="002A7813">
      <w:pPr>
        <w:rPr>
          <w:rFonts w:ascii="Times New Roman" w:hAnsi="Times New Roman"/>
          <w:b/>
          <w:u w:val="single"/>
        </w:rPr>
      </w:pPr>
      <w:r w:rsidRPr="005162EC">
        <w:rPr>
          <w:rFonts w:ascii="Times New Roman" w:hAnsi="Times New Roman"/>
          <w:b/>
        </w:rPr>
        <w:t>Class:</w:t>
      </w:r>
      <w:r w:rsidRPr="005162EC">
        <w:rPr>
          <w:rFonts w:ascii="Times New Roman" w:hAnsi="Times New Roman"/>
          <w:b/>
        </w:rPr>
        <w:tab/>
      </w:r>
      <w:r w:rsidRPr="005162EC">
        <w:rPr>
          <w:rFonts w:ascii="Times New Roman" w:hAnsi="Times New Roman"/>
          <w:b/>
        </w:rPr>
        <w:tab/>
      </w:r>
      <w:r w:rsidRPr="005162EC">
        <w:rPr>
          <w:rFonts w:ascii="Times New Roman" w:hAnsi="Times New Roman"/>
          <w:b/>
        </w:rPr>
        <w:tab/>
      </w:r>
      <w:r w:rsidRPr="005162EC">
        <w:rPr>
          <w:rFonts w:ascii="Times New Roman" w:hAnsi="Times New Roman"/>
          <w:b/>
        </w:rPr>
        <w:tab/>
      </w:r>
      <w:r w:rsidRPr="005162EC">
        <w:rPr>
          <w:rFonts w:ascii="Times New Roman" w:hAnsi="Times New Roman"/>
          <w:b/>
        </w:rPr>
        <w:tab/>
      </w:r>
      <w:r w:rsidR="00E13BFF" w:rsidRPr="005162EC">
        <w:rPr>
          <w:rFonts w:ascii="Times New Roman" w:hAnsi="Times New Roman"/>
          <w:b/>
          <w:u w:val="single"/>
        </w:rPr>
        <w:t>Review-</w:t>
      </w:r>
      <w:proofErr w:type="spellStart"/>
      <w:r w:rsidR="00E13BFF" w:rsidRPr="005162EC">
        <w:rPr>
          <w:rFonts w:ascii="Times New Roman" w:hAnsi="Times New Roman"/>
          <w:b/>
          <w:u w:val="single"/>
        </w:rPr>
        <w:t>C</w:t>
      </w:r>
      <w:r w:rsidRPr="005162EC">
        <w:rPr>
          <w:rFonts w:ascii="Times New Roman" w:hAnsi="Times New Roman"/>
          <w:b/>
          <w:u w:val="single"/>
        </w:rPr>
        <w:t>hem</w:t>
      </w:r>
      <w:proofErr w:type="spellEnd"/>
      <w:r w:rsidRPr="005162EC">
        <w:rPr>
          <w:rFonts w:ascii="Times New Roman" w:hAnsi="Times New Roman"/>
          <w:b/>
          <w:u w:val="single"/>
        </w:rPr>
        <w:t xml:space="preserve"> Unit--ACADEMIC</w:t>
      </w:r>
    </w:p>
    <w:p w14:paraId="37480D63" w14:textId="77777777" w:rsidR="003236CD" w:rsidRDefault="003236CD" w:rsidP="002A7813">
      <w:pPr>
        <w:rPr>
          <w:rFonts w:ascii="Times New Roman" w:hAnsi="Times New Roman"/>
          <w:b/>
        </w:rPr>
      </w:pPr>
    </w:p>
    <w:p w14:paraId="62366DE6" w14:textId="77777777" w:rsidR="002A7813" w:rsidRPr="005162EC" w:rsidRDefault="002A7813" w:rsidP="002A7813">
      <w:pPr>
        <w:rPr>
          <w:rFonts w:ascii="Times New Roman" w:hAnsi="Times New Roman"/>
          <w:b/>
        </w:rPr>
      </w:pPr>
      <w:r w:rsidRPr="005162EC">
        <w:rPr>
          <w:rFonts w:ascii="Times New Roman" w:hAnsi="Times New Roman"/>
          <w:b/>
        </w:rPr>
        <w:t>Atomic Structure</w:t>
      </w:r>
    </w:p>
    <w:p w14:paraId="5D22EFB6" w14:textId="77777777" w:rsidR="002A7813" w:rsidRPr="005162EC" w:rsidRDefault="002A7813" w:rsidP="002A7813">
      <w:pPr>
        <w:numPr>
          <w:ilvl w:val="0"/>
          <w:numId w:val="1"/>
        </w:numPr>
        <w:rPr>
          <w:rFonts w:ascii="Times New Roman" w:hAnsi="Times New Roman"/>
        </w:rPr>
      </w:pPr>
      <w:r w:rsidRPr="005162EC">
        <w:rPr>
          <w:rFonts w:ascii="Times New Roman" w:hAnsi="Times New Roman"/>
        </w:rPr>
        <w:t>Atoms are made of _______________ and ________________ in the nucleus and ___________________ in energy rings around the nucleus.  Different forms of the same atom exist called ________________</w:t>
      </w:r>
      <w:proofErr w:type="gramStart"/>
      <w:r w:rsidRPr="005162EC">
        <w:rPr>
          <w:rFonts w:ascii="Times New Roman" w:hAnsi="Times New Roman"/>
        </w:rPr>
        <w:t>_ which</w:t>
      </w:r>
      <w:proofErr w:type="gramEnd"/>
      <w:r w:rsidRPr="005162EC">
        <w:rPr>
          <w:rFonts w:ascii="Times New Roman" w:hAnsi="Times New Roman"/>
        </w:rPr>
        <w:t xml:space="preserve"> have different numbers of _____________.</w:t>
      </w:r>
    </w:p>
    <w:p w14:paraId="20530D2F" w14:textId="77777777" w:rsidR="002A7813" w:rsidRPr="005162EC" w:rsidRDefault="002A7813" w:rsidP="002A7813">
      <w:pPr>
        <w:numPr>
          <w:ilvl w:val="0"/>
          <w:numId w:val="1"/>
        </w:numPr>
        <w:rPr>
          <w:rFonts w:ascii="Times New Roman" w:hAnsi="Times New Roman"/>
        </w:rPr>
      </w:pPr>
      <w:r w:rsidRPr="005162EC">
        <w:rPr>
          <w:rFonts w:ascii="Times New Roman" w:hAnsi="Times New Roman"/>
        </w:rPr>
        <w:t>The atomic # stands for the # of _____________</w:t>
      </w:r>
      <w:proofErr w:type="gramStart"/>
      <w:r w:rsidRPr="005162EC">
        <w:rPr>
          <w:rFonts w:ascii="Times New Roman" w:hAnsi="Times New Roman"/>
        </w:rPr>
        <w:t>_ .</w:t>
      </w:r>
      <w:proofErr w:type="gramEnd"/>
    </w:p>
    <w:p w14:paraId="2D2D856A" w14:textId="77777777" w:rsidR="002A7813" w:rsidRPr="005162EC" w:rsidRDefault="002A7813" w:rsidP="002A7813">
      <w:pPr>
        <w:numPr>
          <w:ilvl w:val="0"/>
          <w:numId w:val="1"/>
        </w:numPr>
        <w:rPr>
          <w:rFonts w:ascii="Times New Roman" w:hAnsi="Times New Roman"/>
        </w:rPr>
      </w:pPr>
      <w:r w:rsidRPr="005162EC">
        <w:rPr>
          <w:rFonts w:ascii="Times New Roman" w:hAnsi="Times New Roman"/>
        </w:rPr>
        <w:t xml:space="preserve">All atoms are neutral in charge so they have equal numbers of negatively charged __________________ and positively charged _____________________.  </w:t>
      </w:r>
    </w:p>
    <w:p w14:paraId="4663F5F8" w14:textId="77777777" w:rsidR="002A7813" w:rsidRPr="005162EC" w:rsidRDefault="00CE7B45" w:rsidP="002A7813">
      <w:pPr>
        <w:numPr>
          <w:ilvl w:val="0"/>
          <w:numId w:val="1"/>
        </w:numPr>
        <w:rPr>
          <w:rFonts w:ascii="Times New Roman" w:hAnsi="Times New Roman"/>
        </w:rPr>
      </w:pPr>
      <w:r w:rsidRPr="005162EC">
        <w:rPr>
          <w:rFonts w:ascii="Times New Roman" w:hAnsi="Times New Roman"/>
        </w:rPr>
        <w:t>Neutrons have a mass of ______</w:t>
      </w:r>
      <w:proofErr w:type="spellStart"/>
      <w:r w:rsidRPr="005162EC">
        <w:rPr>
          <w:rFonts w:ascii="Times New Roman" w:hAnsi="Times New Roman"/>
        </w:rPr>
        <w:t>amu</w:t>
      </w:r>
      <w:proofErr w:type="spellEnd"/>
      <w:r w:rsidRPr="005162EC">
        <w:rPr>
          <w:rFonts w:ascii="Times New Roman" w:hAnsi="Times New Roman"/>
        </w:rPr>
        <w:t xml:space="preserve">. </w:t>
      </w:r>
      <w:r w:rsidR="002A7813" w:rsidRPr="005162EC">
        <w:rPr>
          <w:rFonts w:ascii="Times New Roman" w:hAnsi="Times New Roman"/>
        </w:rPr>
        <w:t xml:space="preserve">To determine the number of neutrons </w:t>
      </w:r>
      <w:r w:rsidRPr="005162EC">
        <w:rPr>
          <w:rFonts w:ascii="Times New Roman" w:hAnsi="Times New Roman"/>
        </w:rPr>
        <w:t>an atom has,</w:t>
      </w:r>
      <w:r w:rsidR="002A7813" w:rsidRPr="005162EC">
        <w:rPr>
          <w:rFonts w:ascii="Times New Roman" w:hAnsi="Times New Roman"/>
        </w:rPr>
        <w:t xml:space="preserve"> you subtract the ____________# from the mass #.  (Don’t forget to round!).</w:t>
      </w:r>
    </w:p>
    <w:p w14:paraId="03E0095C" w14:textId="77777777" w:rsidR="002A7813" w:rsidRPr="005162EC" w:rsidRDefault="002A7813" w:rsidP="002A7813">
      <w:pPr>
        <w:numPr>
          <w:ilvl w:val="0"/>
          <w:numId w:val="1"/>
        </w:numPr>
        <w:rPr>
          <w:rFonts w:ascii="Times New Roman" w:hAnsi="Times New Roman"/>
        </w:rPr>
      </w:pPr>
      <w:r w:rsidRPr="005162EC">
        <w:rPr>
          <w:rFonts w:ascii="Times New Roman" w:hAnsi="Times New Roman"/>
        </w:rPr>
        <w:t>The first energy shell can only hold ________ electrons but the second shell can hold ______ and the third shell acts full at _____</w:t>
      </w:r>
      <w:proofErr w:type="gramStart"/>
      <w:r w:rsidRPr="005162EC">
        <w:rPr>
          <w:rFonts w:ascii="Times New Roman" w:hAnsi="Times New Roman"/>
        </w:rPr>
        <w:t>_  before</w:t>
      </w:r>
      <w:proofErr w:type="gramEnd"/>
      <w:r w:rsidRPr="005162EC">
        <w:rPr>
          <w:rFonts w:ascii="Times New Roman" w:hAnsi="Times New Roman"/>
        </w:rPr>
        <w:t xml:space="preserve"> it overflows to the next</w:t>
      </w:r>
      <w:r w:rsidR="00CE7B45" w:rsidRPr="005162EC">
        <w:rPr>
          <w:rFonts w:ascii="Times New Roman" w:hAnsi="Times New Roman"/>
        </w:rPr>
        <w:t xml:space="preserve"> shell</w:t>
      </w:r>
      <w:r w:rsidRPr="005162EC">
        <w:rPr>
          <w:rFonts w:ascii="Times New Roman" w:hAnsi="Times New Roman"/>
        </w:rPr>
        <w:t>.</w:t>
      </w:r>
    </w:p>
    <w:p w14:paraId="44D3AEDE" w14:textId="77777777" w:rsidR="002A7813" w:rsidRPr="005162EC" w:rsidRDefault="002A7813" w:rsidP="002A7813">
      <w:pPr>
        <w:numPr>
          <w:ilvl w:val="0"/>
          <w:numId w:val="1"/>
        </w:numPr>
        <w:rPr>
          <w:rFonts w:ascii="Times New Roman" w:hAnsi="Times New Roman"/>
        </w:rPr>
      </w:pPr>
      <w:r w:rsidRPr="005162EC">
        <w:rPr>
          <w:rFonts w:ascii="Times New Roman" w:hAnsi="Times New Roman"/>
        </w:rPr>
        <w:t>The electrons in the outermost shell of the atom are called the ___________________ electrons and are involved with making ________________between atoms.</w:t>
      </w:r>
    </w:p>
    <w:p w14:paraId="07E84714" w14:textId="77777777" w:rsidR="00D21A29" w:rsidRDefault="00D21A29" w:rsidP="002A7813">
      <w:pPr>
        <w:rPr>
          <w:rFonts w:ascii="Times New Roman" w:hAnsi="Times New Roman"/>
          <w:b/>
        </w:rPr>
      </w:pPr>
    </w:p>
    <w:p w14:paraId="74FB883A" w14:textId="77777777" w:rsidR="002A7813" w:rsidRPr="005162EC" w:rsidRDefault="002A7813" w:rsidP="002A7813">
      <w:pPr>
        <w:rPr>
          <w:rFonts w:ascii="Times New Roman" w:hAnsi="Times New Roman"/>
          <w:b/>
        </w:rPr>
      </w:pPr>
      <w:bookmarkStart w:id="0" w:name="_GoBack"/>
      <w:bookmarkEnd w:id="0"/>
      <w:r w:rsidRPr="005162EC">
        <w:rPr>
          <w:rFonts w:ascii="Times New Roman" w:hAnsi="Times New Roman"/>
          <w:b/>
        </w:rPr>
        <w:t>Bonding</w:t>
      </w:r>
    </w:p>
    <w:p w14:paraId="70A62196" w14:textId="77777777" w:rsidR="002A7813" w:rsidRPr="005162EC" w:rsidRDefault="008662BD" w:rsidP="0079333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Atoms with full valence shells the group _____ are stable and do not bond.  All other atoms are not full and therefore reactive.  </w:t>
      </w:r>
    </w:p>
    <w:p w14:paraId="306375E6" w14:textId="77777777" w:rsidR="002A7813" w:rsidRDefault="0066270E" w:rsidP="002A781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the valence electrons of one atom</w:t>
      </w:r>
      <w:r w:rsidR="002A7813" w:rsidRPr="005162EC">
        <w:rPr>
          <w:rFonts w:ascii="Times New Roman" w:hAnsi="Times New Roman"/>
        </w:rPr>
        <w:t xml:space="preserve"> are given </w:t>
      </w:r>
      <w:r w:rsidR="008662BD">
        <w:rPr>
          <w:rFonts w:ascii="Times New Roman" w:hAnsi="Times New Roman"/>
        </w:rPr>
        <w:t xml:space="preserve">by one atom and </w:t>
      </w:r>
      <w:r w:rsidR="002A7813" w:rsidRPr="005162EC">
        <w:rPr>
          <w:rFonts w:ascii="Times New Roman" w:hAnsi="Times New Roman"/>
        </w:rPr>
        <w:t xml:space="preserve">taken by another </w:t>
      </w:r>
      <w:r w:rsidR="008662BD">
        <w:rPr>
          <w:rFonts w:ascii="Times New Roman" w:hAnsi="Times New Roman"/>
        </w:rPr>
        <w:t>a</w:t>
      </w:r>
      <w:r w:rsidR="002A7813" w:rsidRPr="005162EC">
        <w:rPr>
          <w:rFonts w:ascii="Times New Roman" w:hAnsi="Times New Roman"/>
        </w:rPr>
        <w:t xml:space="preserve"> </w:t>
      </w:r>
      <w:r w:rsidR="008662BD">
        <w:rPr>
          <w:rFonts w:ascii="Times New Roman" w:hAnsi="Times New Roman"/>
        </w:rPr>
        <w:t>__________ bond</w:t>
      </w:r>
      <w:r w:rsidR="002A7813" w:rsidRPr="005162EC">
        <w:rPr>
          <w:rFonts w:ascii="Times New Roman" w:hAnsi="Times New Roman"/>
        </w:rPr>
        <w:t xml:space="preserve"> </w:t>
      </w:r>
      <w:r w:rsidR="008662BD">
        <w:rPr>
          <w:rFonts w:ascii="Times New Roman" w:hAnsi="Times New Roman"/>
        </w:rPr>
        <w:t>is</w:t>
      </w:r>
      <w:r w:rsidR="002A7813" w:rsidRPr="005162EC">
        <w:rPr>
          <w:rFonts w:ascii="Times New Roman" w:hAnsi="Times New Roman"/>
        </w:rPr>
        <w:t xml:space="preserve"> formed by ions attracting to each other due to their opposite charges.  </w:t>
      </w:r>
    </w:p>
    <w:p w14:paraId="72AEBC83" w14:textId="77777777" w:rsidR="0079333F" w:rsidRPr="0079333F" w:rsidRDefault="0079333F" w:rsidP="0079333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valence electrons are shared a ________________ bond forms.</w:t>
      </w:r>
    </w:p>
    <w:p w14:paraId="3482E421" w14:textId="77777777" w:rsidR="00CE7B45" w:rsidRPr="005162EC" w:rsidRDefault="002A7813" w:rsidP="002A7813">
      <w:pPr>
        <w:numPr>
          <w:ilvl w:val="0"/>
          <w:numId w:val="1"/>
        </w:numPr>
      </w:pPr>
      <w:r w:rsidRPr="005162EC">
        <w:t xml:space="preserve">If sharing is even (like with </w:t>
      </w:r>
      <w:r w:rsidR="008662BD">
        <w:t>oil/wax</w:t>
      </w:r>
      <w:r w:rsidRPr="005162EC">
        <w:t xml:space="preserve"> molecules) it is ____________ covalent </w:t>
      </w:r>
      <w:r w:rsidR="00CE7B45" w:rsidRPr="005162EC">
        <w:t>and the molecules have no charged regions (non</w:t>
      </w:r>
      <w:r w:rsidR="008662BD">
        <w:t>-</w:t>
      </w:r>
      <w:r w:rsidR="00CE7B45" w:rsidRPr="005162EC">
        <w:t>sticky).</w:t>
      </w:r>
    </w:p>
    <w:p w14:paraId="1C768741" w14:textId="77777777" w:rsidR="00CE2FF5" w:rsidRPr="005162EC" w:rsidRDefault="00CE7B45" w:rsidP="002A7813">
      <w:pPr>
        <w:numPr>
          <w:ilvl w:val="0"/>
          <w:numId w:val="1"/>
        </w:numPr>
      </w:pPr>
      <w:r w:rsidRPr="005162EC">
        <w:t>W</w:t>
      </w:r>
      <w:r w:rsidR="002A7813" w:rsidRPr="005162EC">
        <w:t xml:space="preserve">hen </w:t>
      </w:r>
      <w:r w:rsidRPr="005162EC">
        <w:t>electron sharing</w:t>
      </w:r>
      <w:r w:rsidR="002A7813" w:rsidRPr="005162EC">
        <w:t xml:space="preserve"> is uneven (like with water molecules) </w:t>
      </w:r>
      <w:r w:rsidR="008662BD">
        <w:t>the bond is ___</w:t>
      </w:r>
      <w:r w:rsidR="002A7813" w:rsidRPr="005162EC">
        <w:t>________covalent.</w:t>
      </w:r>
    </w:p>
    <w:p w14:paraId="0A2F841C" w14:textId="77777777" w:rsidR="002A7813" w:rsidRDefault="002A7813" w:rsidP="002A7813">
      <w:pPr>
        <w:numPr>
          <w:ilvl w:val="0"/>
          <w:numId w:val="1"/>
        </w:numPr>
      </w:pPr>
      <w:r w:rsidRPr="005162EC">
        <w:t xml:space="preserve">The uneven sharing results in +/- regions.  In </w:t>
      </w:r>
      <w:proofErr w:type="gramStart"/>
      <w:r w:rsidR="008662BD">
        <w:t xml:space="preserve">a </w:t>
      </w:r>
      <w:r w:rsidRPr="005162EC">
        <w:t>water</w:t>
      </w:r>
      <w:proofErr w:type="gramEnd"/>
      <w:r w:rsidRPr="005162EC">
        <w:t xml:space="preserve"> </w:t>
      </w:r>
      <w:r w:rsidR="008662BD">
        <w:t xml:space="preserve">molecule </w:t>
      </w:r>
      <w:r w:rsidRPr="005162EC">
        <w:t>the</w:t>
      </w:r>
      <w:r w:rsidR="008662BD">
        <w:t xml:space="preserve"> oxygen end has a</w:t>
      </w:r>
      <w:r w:rsidRPr="005162EC">
        <w:t xml:space="preserve"> ________ </w:t>
      </w:r>
      <w:r w:rsidR="008662BD">
        <w:t>charge</w:t>
      </w:r>
      <w:r w:rsidRPr="005162EC">
        <w:t xml:space="preserve"> and </w:t>
      </w:r>
      <w:r w:rsidR="008662BD">
        <w:t xml:space="preserve">hydrogen end a </w:t>
      </w:r>
      <w:r w:rsidRPr="005162EC">
        <w:t xml:space="preserve">____ </w:t>
      </w:r>
      <w:r w:rsidR="008662BD">
        <w:t>charge</w:t>
      </w:r>
      <w:r w:rsidRPr="005162EC">
        <w:t xml:space="preserve">.  </w:t>
      </w:r>
      <w:r w:rsidR="0079333F">
        <w:t>Polar covalent</w:t>
      </w:r>
      <w:r w:rsidRPr="005162EC">
        <w:t xml:space="preserve"> molecules will </w:t>
      </w:r>
      <w:r w:rsidR="0079333F">
        <w:t>stick to</w:t>
      </w:r>
      <w:r w:rsidRPr="005162EC">
        <w:t xml:space="preserve"> each other and </w:t>
      </w:r>
      <w:r w:rsidR="0079333F">
        <w:t>weak attractions</w:t>
      </w:r>
      <w:r w:rsidRPr="005162EC">
        <w:t xml:space="preserve"> or </w:t>
      </w:r>
      <w:r w:rsidR="0079333F">
        <w:t>_______________ bonds (these don’</w:t>
      </w:r>
      <w:r w:rsidRPr="005162EC">
        <w:t>t make new molecules like ionic and covalent).</w:t>
      </w:r>
    </w:p>
    <w:p w14:paraId="5BEBE230" w14:textId="77777777" w:rsidR="0079333F" w:rsidRDefault="0079333F" w:rsidP="0079333F">
      <w:pPr>
        <w:numPr>
          <w:ilvl w:val="0"/>
          <w:numId w:val="1"/>
        </w:numPr>
        <w:rPr>
          <w:rFonts w:ascii="Times New Roman" w:hAnsi="Times New Roman"/>
        </w:rPr>
      </w:pPr>
      <w:r w:rsidRPr="005162E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ll elements </w:t>
      </w:r>
      <w:proofErr w:type="gramStart"/>
      <w:r>
        <w:rPr>
          <w:rFonts w:ascii="Times New Roman" w:hAnsi="Times New Roman"/>
        </w:rPr>
        <w:t>in group</w:t>
      </w:r>
      <w:proofErr w:type="gramEnd"/>
      <w:r>
        <w:rPr>
          <w:rFonts w:ascii="Times New Roman" w:hAnsi="Times New Roman"/>
        </w:rPr>
        <w:t xml:space="preserve"> 2 have a valence of ___</w:t>
      </w:r>
      <w:r w:rsidRPr="005162EC">
        <w:rPr>
          <w:rFonts w:ascii="Times New Roman" w:hAnsi="Times New Roman"/>
        </w:rPr>
        <w:t xml:space="preserve"> e- will </w:t>
      </w:r>
      <w:r w:rsidRPr="005162EC">
        <w:rPr>
          <w:rFonts w:ascii="Times New Roman" w:hAnsi="Times New Roman"/>
          <w:u w:val="single"/>
        </w:rPr>
        <w:t>give/share/take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e- </w:t>
      </w:r>
      <w:r w:rsidRPr="005162EC">
        <w:rPr>
          <w:rFonts w:ascii="Times New Roman" w:hAnsi="Times New Roman"/>
        </w:rPr>
        <w:t xml:space="preserve"> (c</w:t>
      </w:r>
      <w:r>
        <w:rPr>
          <w:rFonts w:ascii="Times New Roman" w:hAnsi="Times New Roman"/>
        </w:rPr>
        <w:t>ircle one) to be full and stable and make ___ bonds.</w:t>
      </w:r>
    </w:p>
    <w:p w14:paraId="0351383D" w14:textId="77777777" w:rsidR="00D21A29" w:rsidRDefault="00D21A29" w:rsidP="003236CD">
      <w:pPr>
        <w:rPr>
          <w:rFonts w:ascii="Times New Roman" w:hAnsi="Times New Roman"/>
          <w:b/>
        </w:rPr>
      </w:pPr>
    </w:p>
    <w:p w14:paraId="5DE725BE" w14:textId="77777777" w:rsidR="003236CD" w:rsidRPr="00D94E49" w:rsidRDefault="00D94E49" w:rsidP="003236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Chemical Reactions &amp; </w:t>
      </w:r>
      <w:r w:rsidR="003236CD" w:rsidRPr="00D94E49">
        <w:rPr>
          <w:rFonts w:ascii="Times New Roman" w:hAnsi="Times New Roman"/>
          <w:b/>
        </w:rPr>
        <w:t>Photosynthesis</w:t>
      </w:r>
    </w:p>
    <w:p w14:paraId="079FE2F7" w14:textId="77777777" w:rsidR="003236CD" w:rsidRDefault="00D94E49" w:rsidP="0079333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atoms bond together (or break apart) it is called a _____________</w:t>
      </w:r>
      <w:r w:rsidR="00942343">
        <w:rPr>
          <w:rFonts w:ascii="Times New Roman" w:hAnsi="Times New Roman"/>
        </w:rPr>
        <w:t xml:space="preserve">___ reaction.  The molecules </w:t>
      </w:r>
      <w:r>
        <w:rPr>
          <w:rFonts w:ascii="Times New Roman" w:hAnsi="Times New Roman"/>
        </w:rPr>
        <w:t xml:space="preserve">before the arrow (left) are called _________________ and after </w:t>
      </w:r>
      <w:proofErr w:type="gramStart"/>
      <w:r>
        <w:rPr>
          <w:rFonts w:ascii="Times New Roman" w:hAnsi="Times New Roman"/>
        </w:rPr>
        <w:t>the (right) are</w:t>
      </w:r>
      <w:proofErr w:type="gramEnd"/>
      <w:r>
        <w:rPr>
          <w:rFonts w:ascii="Times New Roman" w:hAnsi="Times New Roman"/>
        </w:rPr>
        <w:t xml:space="preserve"> called the ________________ as they are made.</w:t>
      </w:r>
    </w:p>
    <w:p w14:paraId="1BD2C84B" w14:textId="77777777" w:rsidR="00D94E49" w:rsidRPr="005162EC" w:rsidRDefault="00D94E49" w:rsidP="00D94E4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atoms react and form b</w:t>
      </w:r>
      <w:r w:rsidRPr="005162EC">
        <w:rPr>
          <w:rFonts w:ascii="Times New Roman" w:hAnsi="Times New Roman"/>
        </w:rPr>
        <w:t>onds</w:t>
      </w:r>
      <w:r w:rsidR="00942343">
        <w:rPr>
          <w:rFonts w:ascii="Times New Roman" w:hAnsi="Times New Roman"/>
        </w:rPr>
        <w:t>,</w:t>
      </w:r>
      <w:r w:rsidRPr="005162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energy is  _________</w:t>
      </w:r>
      <w:r w:rsidRPr="005162EC">
        <w:rPr>
          <w:rFonts w:ascii="Times New Roman" w:hAnsi="Times New Roman"/>
        </w:rPr>
        <w:t xml:space="preserve">_ and to get it out, the bonds must be ______________.  An atom with more energy will have more _____________________.  </w:t>
      </w:r>
    </w:p>
    <w:p w14:paraId="005A9F52" w14:textId="77777777" w:rsidR="00D94E49" w:rsidRDefault="00D94E49" w:rsidP="0079333F">
      <w:pPr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Chemical reactions can be sped up by hotter _______________, a higher ________________ of reactants, a change in ____ level </w:t>
      </w:r>
      <w:r w:rsidR="00942343">
        <w:rPr>
          <w:rFonts w:ascii="Times New Roman" w:hAnsi="Times New Roman"/>
        </w:rPr>
        <w:t>or a greater surface area</w:t>
      </w:r>
      <w:proofErr w:type="gramEnd"/>
      <w:r w:rsidR="00942343">
        <w:rPr>
          <w:rFonts w:ascii="Times New Roman" w:hAnsi="Times New Roman"/>
        </w:rPr>
        <w:t>.</w:t>
      </w:r>
    </w:p>
    <w:p w14:paraId="2F9EB780" w14:textId="77777777" w:rsidR="00942343" w:rsidRDefault="00942343" w:rsidP="0079333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Evidence that a chemical reaction occurred to make a new molecule is a change in ___________ or ________________ or the production of a __________, ___________ or _________________.</w:t>
      </w:r>
    </w:p>
    <w:p w14:paraId="76F27181" w14:textId="77777777" w:rsidR="00942343" w:rsidRDefault="00942343" w:rsidP="0079333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Photosynthesis is a chemical reaction and the energy from ____________ is moved into the chemical bonds of the __________ molecule.</w:t>
      </w:r>
    </w:p>
    <w:p w14:paraId="4DF95F71" w14:textId="77777777" w:rsidR="00942343" w:rsidRDefault="00942343" w:rsidP="0094234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full reactions is:    </w:t>
      </w:r>
      <w:r w:rsidR="009253C4">
        <w:rPr>
          <w:rFonts w:ascii="Times New Roman" w:hAnsi="Times New Roman"/>
        </w:rPr>
        <w:t xml:space="preserve">            +                  ----------------</w:t>
      </w:r>
      <w:r w:rsidRPr="00942343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                       +</w:t>
      </w:r>
    </w:p>
    <w:p w14:paraId="72CF5C5F" w14:textId="77777777" w:rsidR="00942343" w:rsidRDefault="009253C4" w:rsidP="0094234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Light is absorbed by the pigment _____________________ found in the _____________ organelles (cell “organs”) in the long compact </w:t>
      </w:r>
      <w:proofErr w:type="spellStart"/>
      <w:r>
        <w:rPr>
          <w:rFonts w:ascii="Times New Roman" w:hAnsi="Times New Roman"/>
        </w:rPr>
        <w:t>Pallisade</w:t>
      </w:r>
      <w:proofErr w:type="spellEnd"/>
      <w:r>
        <w:rPr>
          <w:rFonts w:ascii="Times New Roman" w:hAnsi="Times New Roman"/>
        </w:rPr>
        <w:t xml:space="preserve"> _______________ cells.</w:t>
      </w:r>
    </w:p>
    <w:p w14:paraId="18179F0D" w14:textId="77777777" w:rsidR="009253C4" w:rsidRDefault="009253C4" w:rsidP="0094234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All the colors are absorbed from white light except _______________ color which is reflected and that is why we see plants this color.</w:t>
      </w:r>
    </w:p>
    <w:p w14:paraId="5D3D76FC" w14:textId="77777777" w:rsidR="009253C4" w:rsidRDefault="009253C4" w:rsidP="0094234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bottom of the leaf has openings called ______________ that let the gases in/out for photosynthesis and the top of the leaf has a waxy layer called a ____________________ to help trap water inside the leaf.  </w:t>
      </w:r>
    </w:p>
    <w:p w14:paraId="1A0A8368" w14:textId="77777777" w:rsidR="009253C4" w:rsidRDefault="009253C4" w:rsidP="0094234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Water from the roots moves up and into the leaves by the ____________ using capillary action and then the sugars leave </w:t>
      </w:r>
      <w:r w:rsidR="00D21A29">
        <w:rPr>
          <w:rFonts w:ascii="Times New Roman" w:hAnsi="Times New Roman"/>
        </w:rPr>
        <w:t>to feed</w:t>
      </w:r>
      <w:r>
        <w:rPr>
          <w:rFonts w:ascii="Times New Roman" w:hAnsi="Times New Roman"/>
        </w:rPr>
        <w:t xml:space="preserve"> the rest of the plant </w:t>
      </w:r>
      <w:r w:rsidR="00D21A29">
        <w:rPr>
          <w:rFonts w:ascii="Times New Roman" w:hAnsi="Times New Roman"/>
        </w:rPr>
        <w:t>in the opposite direction.</w:t>
      </w:r>
    </w:p>
    <w:p w14:paraId="205FE8CD" w14:textId="77777777" w:rsidR="00D21A29" w:rsidRPr="00942343" w:rsidRDefault="00D21A29" w:rsidP="0094234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clear _________________ skin cells of a leaf are protective but also let light through.</w:t>
      </w:r>
    </w:p>
    <w:p w14:paraId="1A72C6E8" w14:textId="77777777" w:rsidR="00D21A29" w:rsidRDefault="00D21A29" w:rsidP="00CE7B45">
      <w:pPr>
        <w:rPr>
          <w:b/>
        </w:rPr>
      </w:pPr>
    </w:p>
    <w:p w14:paraId="4045823B" w14:textId="77777777" w:rsidR="00CE7B45" w:rsidRPr="005162EC" w:rsidRDefault="00CE7B45" w:rsidP="00CE7B45">
      <w:pPr>
        <w:rPr>
          <w:b/>
        </w:rPr>
      </w:pPr>
      <w:r w:rsidRPr="005162EC">
        <w:rPr>
          <w:b/>
        </w:rPr>
        <w:t>Water Cycle</w:t>
      </w:r>
    </w:p>
    <w:p w14:paraId="45A1E401" w14:textId="77777777" w:rsidR="00CE7B45" w:rsidRPr="005162EC" w:rsidRDefault="00CE7B45" w:rsidP="002A7813">
      <w:pPr>
        <w:numPr>
          <w:ilvl w:val="0"/>
          <w:numId w:val="1"/>
        </w:numPr>
      </w:pPr>
      <w:r w:rsidRPr="005162EC">
        <w:t xml:space="preserve">The sun heats </w:t>
      </w:r>
      <w:r w:rsidR="00A41376">
        <w:t xml:space="preserve">surface </w:t>
      </w:r>
      <w:r w:rsidRPr="005162EC">
        <w:t xml:space="preserve">water </w:t>
      </w:r>
      <w:r w:rsidR="00A41376">
        <w:t>and</w:t>
      </w:r>
      <w:r w:rsidRPr="005162EC">
        <w:t xml:space="preserve"> ____</w:t>
      </w:r>
      <w:r w:rsidR="00A41376">
        <w:t>_____</w:t>
      </w:r>
      <w:r w:rsidRPr="005162EC">
        <w:t>____</w:t>
      </w:r>
      <w:r w:rsidR="00A41376">
        <w:t>________ from a liquid to a gas will occur.</w:t>
      </w:r>
    </w:p>
    <w:p w14:paraId="6EB4DAA5" w14:textId="77777777" w:rsidR="00CE7B45" w:rsidRPr="005162EC" w:rsidRDefault="00A41376" w:rsidP="002A7813">
      <w:pPr>
        <w:numPr>
          <w:ilvl w:val="0"/>
          <w:numId w:val="1"/>
        </w:numPr>
      </w:pPr>
      <w:r>
        <w:t>T</w:t>
      </w:r>
      <w:r w:rsidR="00CE7B45" w:rsidRPr="005162EC">
        <w:t xml:space="preserve">hey cool in the atmosphere </w:t>
      </w:r>
      <w:r w:rsidR="00CE7B45" w:rsidRPr="005162EC">
        <w:softHyphen/>
      </w:r>
      <w:r w:rsidR="00CE7B45" w:rsidRPr="005162EC">
        <w:softHyphen/>
      </w:r>
      <w:r w:rsidR="00CE7B45" w:rsidRPr="005162EC">
        <w:softHyphen/>
      </w:r>
      <w:r w:rsidR="00CE7B45" w:rsidRPr="005162EC">
        <w:softHyphen/>
      </w:r>
      <w:r w:rsidR="00CE7B45" w:rsidRPr="005162EC">
        <w:softHyphen/>
      </w:r>
      <w:r w:rsidR="00CE7B45" w:rsidRPr="005162EC">
        <w:softHyphen/>
      </w:r>
      <w:r w:rsidR="00CE7B45" w:rsidRPr="005162EC">
        <w:softHyphen/>
        <w:t>__</w:t>
      </w:r>
      <w:r>
        <w:t>____</w:t>
      </w:r>
      <w:r w:rsidR="00CE7B45" w:rsidRPr="005162EC">
        <w:t>____________</w:t>
      </w:r>
      <w:proofErr w:type="gramStart"/>
      <w:r w:rsidR="00CE7B45" w:rsidRPr="005162EC">
        <w:t xml:space="preserve">_  </w:t>
      </w:r>
      <w:r>
        <w:t>occurs</w:t>
      </w:r>
      <w:proofErr w:type="gramEnd"/>
      <w:r>
        <w:t xml:space="preserve"> from gas to</w:t>
      </w:r>
      <w:r w:rsidR="00CE7B45" w:rsidRPr="005162EC">
        <w:t xml:space="preserve"> liquid </w:t>
      </w:r>
      <w:r>
        <w:t>&amp;</w:t>
      </w:r>
      <w:r w:rsidR="00CE7B45" w:rsidRPr="005162EC">
        <w:t xml:space="preserve"> form clouds.</w:t>
      </w:r>
    </w:p>
    <w:p w14:paraId="2B34D571" w14:textId="77777777" w:rsidR="00CE7B45" w:rsidRPr="005162EC" w:rsidRDefault="00CE7B45" w:rsidP="00CE7B45">
      <w:pPr>
        <w:numPr>
          <w:ilvl w:val="0"/>
          <w:numId w:val="1"/>
        </w:numPr>
      </w:pPr>
      <w:r w:rsidRPr="005162EC">
        <w:t>When the clouds become heavy enough they will _________________ back to earth as rain or snow and then either _____________ along the surface into streams or ______________ into the soil and become part of a groundwater aquifer.</w:t>
      </w:r>
    </w:p>
    <w:p w14:paraId="24ED204D" w14:textId="77777777" w:rsidR="00E76435" w:rsidRPr="005162EC" w:rsidRDefault="00CE7B45" w:rsidP="00E76435">
      <w:pPr>
        <w:numPr>
          <w:ilvl w:val="0"/>
          <w:numId w:val="1"/>
        </w:numPr>
      </w:pPr>
      <w:r w:rsidRPr="005162EC">
        <w:t>Plants absorb water through their roots and evaporate it o</w:t>
      </w:r>
      <w:r w:rsidR="0011111D" w:rsidRPr="005162EC">
        <w:t>ut their leaves by __________</w:t>
      </w:r>
      <w:r w:rsidRPr="005162EC">
        <w:t xml:space="preserve">___. </w:t>
      </w:r>
    </w:p>
    <w:p w14:paraId="37FCF20E" w14:textId="77777777" w:rsidR="0011111D" w:rsidRPr="005162EC" w:rsidRDefault="0011111D" w:rsidP="00E76435"/>
    <w:p w14:paraId="7DDED2E2" w14:textId="77777777" w:rsidR="0011111D" w:rsidRPr="005162EC" w:rsidRDefault="0011111D" w:rsidP="0011111D">
      <w:pPr>
        <w:rPr>
          <w:b/>
        </w:rPr>
      </w:pPr>
      <w:r w:rsidRPr="005162EC">
        <w:rPr>
          <w:b/>
        </w:rPr>
        <w:t>Carbon Cycle</w:t>
      </w:r>
    </w:p>
    <w:p w14:paraId="684D1319" w14:textId="77777777" w:rsidR="0011111D" w:rsidRPr="005162EC" w:rsidRDefault="0011111D" w:rsidP="002A7813">
      <w:pPr>
        <w:numPr>
          <w:ilvl w:val="0"/>
          <w:numId w:val="1"/>
        </w:numPr>
      </w:pPr>
      <w:r w:rsidRPr="005162EC">
        <w:t>Plants absorb CO</w:t>
      </w:r>
      <w:r w:rsidRPr="00A41376">
        <w:rPr>
          <w:vertAlign w:val="subscript"/>
        </w:rPr>
        <w:t xml:space="preserve">2 </w:t>
      </w:r>
      <w:r w:rsidRPr="005162EC">
        <w:t xml:space="preserve">from the air to make a __________ </w:t>
      </w:r>
      <w:r w:rsidR="00A41376">
        <w:t>and _____ as a byproduct with</w:t>
      </w:r>
      <w:r w:rsidRPr="005162EC">
        <w:t xml:space="preserve"> the process of _______________.  This sugar is later used by plants as food and burned with _______gas by the process of ___________________.  </w:t>
      </w:r>
    </w:p>
    <w:p w14:paraId="6FE28E9B" w14:textId="77777777" w:rsidR="0011111D" w:rsidRPr="005162EC" w:rsidRDefault="0011111D" w:rsidP="002A7813">
      <w:pPr>
        <w:numPr>
          <w:ilvl w:val="0"/>
          <w:numId w:val="1"/>
        </w:numPr>
      </w:pPr>
      <w:r w:rsidRPr="005162EC">
        <w:t>Some of that sugar gets converted into other plant tissues and the carbon is stored in the body of the plant.  When plants die they are _______________ by bacteria and fungus that use their tissues as a food source releasing _________ back into the atmosphere.</w:t>
      </w:r>
    </w:p>
    <w:p w14:paraId="6185B90E" w14:textId="77777777" w:rsidR="0011111D" w:rsidRPr="005162EC" w:rsidRDefault="0011111D" w:rsidP="002A7813">
      <w:pPr>
        <w:numPr>
          <w:ilvl w:val="0"/>
          <w:numId w:val="1"/>
        </w:numPr>
      </w:pPr>
      <w:r w:rsidRPr="005162EC">
        <w:t>If the dead organic material is buried and not completely decomposed it will become a ___________________ like coal, tar or gas.  We later dig these out and burn them in a process called _______</w:t>
      </w:r>
      <w:r w:rsidR="003236CD">
        <w:t>_________</w:t>
      </w:r>
      <w:r w:rsidRPr="005162EC">
        <w:t>______</w:t>
      </w:r>
      <w:proofErr w:type="gramStart"/>
      <w:r w:rsidRPr="005162EC">
        <w:t>_ which</w:t>
      </w:r>
      <w:proofErr w:type="gramEnd"/>
      <w:r w:rsidRPr="005162EC">
        <w:t xml:space="preserve"> releases that CO2 back to the atmosphere.</w:t>
      </w:r>
    </w:p>
    <w:p w14:paraId="62194BE4" w14:textId="77777777" w:rsidR="0011111D" w:rsidRPr="005162EC" w:rsidRDefault="003236CD" w:rsidP="002A7813">
      <w:pPr>
        <w:numPr>
          <w:ilvl w:val="0"/>
          <w:numId w:val="1"/>
        </w:numPr>
      </w:pPr>
      <w:r>
        <w:t>Excess</w:t>
      </w:r>
      <w:r w:rsidR="0011111D" w:rsidRPr="005162EC">
        <w:t xml:space="preserve"> CO</w:t>
      </w:r>
      <w:r w:rsidRPr="00A41376">
        <w:rPr>
          <w:vertAlign w:val="subscript"/>
        </w:rPr>
        <w:t>2</w:t>
      </w:r>
      <w:r w:rsidR="0011111D" w:rsidRPr="005162EC">
        <w:t xml:space="preserve"> in the atmosphere </w:t>
      </w:r>
      <w:r>
        <w:t>can dissolve</w:t>
      </w:r>
      <w:r w:rsidR="0011111D" w:rsidRPr="005162EC">
        <w:t xml:space="preserve"> </w:t>
      </w:r>
      <w:r>
        <w:t xml:space="preserve">into </w:t>
      </w:r>
      <w:r w:rsidR="0011111D" w:rsidRPr="005162EC">
        <w:t xml:space="preserve">the oceans </w:t>
      </w:r>
      <w:r>
        <w:t>by</w:t>
      </w:r>
      <w:r w:rsidR="0011111D" w:rsidRPr="005162EC">
        <w:t xml:space="preserve"> ______________ </w:t>
      </w:r>
      <w:r>
        <w:t>making</w:t>
      </w:r>
      <w:r w:rsidR="0011111D" w:rsidRPr="005162EC">
        <w:t xml:space="preserve"> the ocean acidic if not quickly absorbed by the plankton a</w:t>
      </w:r>
      <w:r>
        <w:t>nd crabs for making their_______</w:t>
      </w:r>
      <w:r w:rsidR="0011111D" w:rsidRPr="005162EC">
        <w:t>_____.</w:t>
      </w:r>
    </w:p>
    <w:p w14:paraId="7F8142B1" w14:textId="77777777" w:rsidR="0011111D" w:rsidRPr="005162EC" w:rsidRDefault="0011111D" w:rsidP="002A7813">
      <w:pPr>
        <w:numPr>
          <w:ilvl w:val="0"/>
          <w:numId w:val="1"/>
        </w:numPr>
      </w:pPr>
      <w:r w:rsidRPr="005162EC">
        <w:t xml:space="preserve">The plankton also </w:t>
      </w:r>
      <w:proofErr w:type="gramStart"/>
      <w:r w:rsidRPr="005162EC">
        <w:t>help</w:t>
      </w:r>
      <w:proofErr w:type="gramEnd"/>
      <w:r w:rsidRPr="005162EC">
        <w:t xml:space="preserve"> to remove CO</w:t>
      </w:r>
      <w:r w:rsidR="003236CD" w:rsidRPr="00A41376">
        <w:rPr>
          <w:vertAlign w:val="subscript"/>
        </w:rPr>
        <w:t>2</w:t>
      </w:r>
      <w:r w:rsidRPr="005162EC">
        <w:t xml:space="preserve"> from the atmosphere by ________________ just like land plants (in fact more so since there is more ocean than land) but when the ocean becomes acidic the shells dissolve and they die.</w:t>
      </w:r>
      <w:r w:rsidR="006067CA" w:rsidRPr="005162EC">
        <w:t xml:space="preserve">  When they die the extra shell bits can accumulate on the ocean floor and be squished together over time in a process known as ________________.  These rocks can later melt in ___________eruptions and release the carbon all over again.</w:t>
      </w:r>
    </w:p>
    <w:p w14:paraId="1CE86A7A" w14:textId="77777777" w:rsidR="00E76435" w:rsidRPr="005162EC" w:rsidRDefault="00E76435" w:rsidP="002A7813">
      <w:pPr>
        <w:numPr>
          <w:ilvl w:val="0"/>
          <w:numId w:val="1"/>
        </w:numPr>
      </w:pPr>
      <w:r w:rsidRPr="005162EC">
        <w:t>The carbon level in the atmosphere is ___________because we are returning CO</w:t>
      </w:r>
      <w:r w:rsidR="003236CD" w:rsidRPr="00A41376">
        <w:rPr>
          <w:vertAlign w:val="subscript"/>
        </w:rPr>
        <w:t>2</w:t>
      </w:r>
      <w:r w:rsidRPr="005162EC">
        <w:t xml:space="preserve"> to the air faster than it is recycled due to increased _______________ and less ________________ due to cutting down trees (deforestation).  This excess CO</w:t>
      </w:r>
      <w:r w:rsidR="003236CD" w:rsidRPr="00A41376">
        <w:rPr>
          <w:vertAlign w:val="subscript"/>
        </w:rPr>
        <w:t>2</w:t>
      </w:r>
      <w:r w:rsidRPr="005162EC">
        <w:t xml:space="preserve"> traps heat and warms the planet</w:t>
      </w:r>
      <w:r w:rsidR="003236CD">
        <w:t xml:space="preserve"> in a process called the __________________ effect.  </w:t>
      </w:r>
    </w:p>
    <w:sectPr w:rsidR="00E76435" w:rsidRPr="005162EC" w:rsidSect="002A781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D4C"/>
    <w:multiLevelType w:val="hybridMultilevel"/>
    <w:tmpl w:val="E6C8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2A7813"/>
    <w:rsid w:val="0011111D"/>
    <w:rsid w:val="002A7813"/>
    <w:rsid w:val="003236CD"/>
    <w:rsid w:val="005162EC"/>
    <w:rsid w:val="006067CA"/>
    <w:rsid w:val="0066270E"/>
    <w:rsid w:val="00706CA6"/>
    <w:rsid w:val="0079333F"/>
    <w:rsid w:val="007A1E5D"/>
    <w:rsid w:val="008662BD"/>
    <w:rsid w:val="009253C4"/>
    <w:rsid w:val="00942343"/>
    <w:rsid w:val="00A41376"/>
    <w:rsid w:val="00AE0B97"/>
    <w:rsid w:val="00CE2FF5"/>
    <w:rsid w:val="00CE7B45"/>
    <w:rsid w:val="00D1627E"/>
    <w:rsid w:val="00D21A29"/>
    <w:rsid w:val="00D94E49"/>
    <w:rsid w:val="00E13BFF"/>
    <w:rsid w:val="00E7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4F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899</Words>
  <Characters>5128</Characters>
  <Application>Microsoft Macintosh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7</cp:revision>
  <cp:lastPrinted>2014-10-24T16:09:00Z</cp:lastPrinted>
  <dcterms:created xsi:type="dcterms:W3CDTF">2014-10-24T13:26:00Z</dcterms:created>
  <dcterms:modified xsi:type="dcterms:W3CDTF">2016-11-07T08:11:00Z</dcterms:modified>
</cp:coreProperties>
</file>