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98E4DDA" w14:textId="77777777" w:rsidR="00975B6D" w:rsidRPr="00660501" w:rsidRDefault="00811AA5" w:rsidP="00DF3F72">
      <w:pPr>
        <w:rPr>
          <w:rFonts w:ascii="Helvetica Neue Light" w:eastAsia="Proxima Nova" w:hAnsi="Helvetica Neue Light" w:cs="Proxima Nova"/>
          <w:b/>
          <w:sz w:val="28"/>
          <w:szCs w:val="28"/>
          <w:highlight w:val="white"/>
        </w:rPr>
      </w:pPr>
      <w:r w:rsidRPr="00DF3F72">
        <w:rPr>
          <w:rFonts w:ascii="Helvetica Neue Light" w:eastAsia="Proxima Nova" w:hAnsi="Helvetica Neue Light" w:cs="Proxima Nova"/>
          <w:b/>
          <w:sz w:val="36"/>
          <w:szCs w:val="28"/>
          <w:highlight w:val="white"/>
        </w:rPr>
        <w:t>BIG PICTURE:  CYCLING OF CARBON</w:t>
      </w:r>
    </w:p>
    <w:p w14:paraId="034D7246" w14:textId="77777777" w:rsidR="00975B6D" w:rsidRPr="00EE3CF7" w:rsidRDefault="00811AA5">
      <w:pPr>
        <w:rPr>
          <w:rFonts w:ascii="Helvetica Neue Light" w:eastAsia="Proxima Nova" w:hAnsi="Helvetica Neue Light" w:cs="Proxima Nova"/>
          <w:color w:val="3B3838" w:themeColor="background2" w:themeShade="40"/>
          <w:sz w:val="20"/>
          <w:szCs w:val="20"/>
          <w:highlight w:val="white"/>
        </w:rPr>
      </w:pPr>
      <w:r w:rsidRPr="00EE3CF7">
        <w:rPr>
          <w:rFonts w:ascii="Helvetica Neue Light" w:eastAsia="Proxima Nova" w:hAnsi="Helvetica Neue Light" w:cs="Proxima Nova"/>
          <w:color w:val="3B3838" w:themeColor="background2" w:themeShade="40"/>
          <w:sz w:val="20"/>
          <w:szCs w:val="20"/>
          <w:highlight w:val="white"/>
        </w:rPr>
        <w:t>YOU WILL DIE BUT THE CARBON WILL NOT; ITS CAREER DOES NOT END WITH YOU. IT WILL RETURN TO THE SOIL, AND THERE A PLANT MAY TAKE IT UP AGAIN IN TIME, SENDING IT ONCE MORE ON A CYCLE OF PLANT AND ANIMAL LIFE.   – JACOB BRONOWSKI</w:t>
      </w:r>
    </w:p>
    <w:p w14:paraId="4D25A53F" w14:textId="77777777" w:rsidR="00975B6D" w:rsidRPr="00660501" w:rsidRDefault="00975B6D">
      <w:pPr>
        <w:rPr>
          <w:rFonts w:ascii="Helvetica Neue Light" w:eastAsia="Verdana" w:hAnsi="Helvetica Neue Light" w:cs="Verdana"/>
          <w:color w:val="4AC5DB"/>
          <w:highlight w:val="white"/>
        </w:rPr>
      </w:pPr>
    </w:p>
    <w:p w14:paraId="3841361C" w14:textId="77777777" w:rsidR="00975B6D" w:rsidRPr="00660501" w:rsidRDefault="00811AA5">
      <w:pPr>
        <w:spacing w:after="220"/>
        <w:rPr>
          <w:rFonts w:ascii="Helvetica Neue Light" w:eastAsia="Proxima Nova" w:hAnsi="Helvetica Neue Light" w:cs="Proxima Nova"/>
        </w:rPr>
      </w:pPr>
      <w:r w:rsidRPr="00660501">
        <w:rPr>
          <w:rFonts w:ascii="Helvetica Neue Light" w:eastAsia="Proxima Nova" w:hAnsi="Helvetica Neue Light" w:cs="Proxima Nova"/>
        </w:rPr>
        <w:t xml:space="preserve">Carbon is an element. It is part of oceans, air, rocks, soil and all living things. Carbon doesn’t stay in one place, it is always on the move.   Carbon is an essential element of all living things on </w:t>
      </w:r>
      <w:hyperlink r:id="rId8">
        <w:r w:rsidRPr="00660501">
          <w:rPr>
            <w:rFonts w:ascii="Helvetica Neue Light" w:eastAsia="Proxima Nova" w:hAnsi="Helvetica Neue Light" w:cs="Proxima Nova"/>
          </w:rPr>
          <w:t>Earth</w:t>
        </w:r>
      </w:hyperlink>
      <w:r w:rsidRPr="00660501">
        <w:rPr>
          <w:rFonts w:ascii="Helvetica Neue Light" w:eastAsia="Proxima Nova" w:hAnsi="Helvetica Neue Light" w:cs="Proxima Nova"/>
        </w:rPr>
        <w:t>, and the exchange of carbons through these living organisms is what is known as the fast carbon cycle. While elements within the slow carbon cycle take hundreds of millions of years, the movements within the fast carbon cycle happen within the lifetime of a particular organism.  We hear a lot about the amount of carbon in our atmosphere increasing, but the actual number of carbon atoms on our planet has not changed since the Earth first formed - it's just that more carbon is spending more time as gas.</w:t>
      </w:r>
    </w:p>
    <w:p w14:paraId="38C5A0F2" w14:textId="77777777" w:rsidR="00975B6D" w:rsidRPr="00660501" w:rsidRDefault="00811AA5">
      <w:pPr>
        <w:numPr>
          <w:ilvl w:val="0"/>
          <w:numId w:val="2"/>
        </w:numPr>
        <w:ind w:hanging="360"/>
        <w:contextualSpacing/>
        <w:rPr>
          <w:rFonts w:ascii="Helvetica Neue Light" w:eastAsia="Proxima Nova" w:hAnsi="Helvetica Neue Light" w:cs="Proxima Nova"/>
        </w:rPr>
      </w:pPr>
      <w:r w:rsidRPr="00660501">
        <w:rPr>
          <w:rFonts w:ascii="Helvetica Neue Light" w:eastAsia="Proxima Nova" w:hAnsi="Helvetica Neue Light" w:cs="Proxima Nova"/>
        </w:rPr>
        <w:t xml:space="preserve">Carbon moves from the atmosphere to plants.  In the atmosphere, carbon is attached to oxygen in a gas called </w:t>
      </w:r>
      <w:hyperlink r:id="rId9">
        <w:r w:rsidRPr="00660501">
          <w:rPr>
            <w:rFonts w:ascii="Helvetica Neue Light" w:eastAsia="Proxima Nova" w:hAnsi="Helvetica Neue Light" w:cs="Proxima Nova"/>
            <w:u w:val="single"/>
          </w:rPr>
          <w:t>carbon dioxide</w:t>
        </w:r>
      </w:hyperlink>
      <w:r w:rsidRPr="00660501">
        <w:rPr>
          <w:rFonts w:ascii="Helvetica Neue Light" w:eastAsia="Proxima Nova" w:hAnsi="Helvetica Neue Light" w:cs="Proxima Nova"/>
        </w:rPr>
        <w:t xml:space="preserve"> (CO</w:t>
      </w:r>
      <w:r w:rsidRPr="00660501">
        <w:rPr>
          <w:rFonts w:ascii="Helvetica Neue Light" w:eastAsia="Proxima Nova" w:hAnsi="Helvetica Neue Light" w:cs="Proxima Nova"/>
          <w:vertAlign w:val="subscript"/>
        </w:rPr>
        <w:t>2</w:t>
      </w:r>
      <w:r w:rsidRPr="00660501">
        <w:rPr>
          <w:rFonts w:ascii="Helvetica Neue Light" w:eastAsia="Proxima Nova" w:hAnsi="Helvetica Neue Light" w:cs="Proxima Nova"/>
        </w:rPr>
        <w:t xml:space="preserve">). With the help of the Sun, through the process of photosynthesis, carbon dioxide is pulled from the air to make plant food from carbon. </w:t>
      </w:r>
    </w:p>
    <w:p w14:paraId="10BC366A" w14:textId="77777777" w:rsidR="00975B6D" w:rsidRPr="00660501" w:rsidRDefault="00811AA5">
      <w:pPr>
        <w:numPr>
          <w:ilvl w:val="0"/>
          <w:numId w:val="2"/>
        </w:numPr>
        <w:ind w:hanging="360"/>
        <w:contextualSpacing/>
        <w:rPr>
          <w:rFonts w:ascii="Helvetica Neue Light" w:eastAsia="Proxima Nova" w:hAnsi="Helvetica Neue Light" w:cs="Proxima Nova"/>
        </w:rPr>
      </w:pPr>
      <w:r w:rsidRPr="00660501">
        <w:rPr>
          <w:rFonts w:ascii="Helvetica Neue Light" w:eastAsia="Proxima Nova" w:hAnsi="Helvetica Neue Light" w:cs="Proxima Nova"/>
        </w:rPr>
        <w:t>Carbon moves from plants to animals.  Through food chains, the carbon that is in plants moves to the animals that eat them. Animals that eat other animals get the carbon from their food too.</w:t>
      </w:r>
    </w:p>
    <w:p w14:paraId="1F803376" w14:textId="77777777" w:rsidR="00975B6D" w:rsidRPr="00660501" w:rsidRDefault="00811AA5">
      <w:pPr>
        <w:numPr>
          <w:ilvl w:val="0"/>
          <w:numId w:val="2"/>
        </w:numPr>
        <w:ind w:hanging="360"/>
        <w:contextualSpacing/>
        <w:rPr>
          <w:rFonts w:ascii="Helvetica Neue Light" w:eastAsia="Proxima Nova" w:hAnsi="Helvetica Neue Light" w:cs="Proxima Nova"/>
        </w:rPr>
      </w:pPr>
      <w:r w:rsidRPr="00660501">
        <w:rPr>
          <w:rFonts w:ascii="Helvetica Neue Light" w:eastAsia="Proxima Nova" w:hAnsi="Helvetica Neue Light" w:cs="Proxima Nova"/>
        </w:rPr>
        <w:t>Carbon moves from plants and animals to the ground.  When plants and animals die, their bodies, wood and leaves decay bringing the carbon into the ground. Some become buried miles underground and will become fossil fuels in millions and millions of years.</w:t>
      </w:r>
    </w:p>
    <w:p w14:paraId="1442FD21" w14:textId="77777777" w:rsidR="00975B6D" w:rsidRPr="00660501" w:rsidRDefault="00811AA5">
      <w:pPr>
        <w:numPr>
          <w:ilvl w:val="0"/>
          <w:numId w:val="2"/>
        </w:numPr>
        <w:ind w:hanging="360"/>
        <w:contextualSpacing/>
        <w:rPr>
          <w:rFonts w:ascii="Helvetica Neue Light" w:eastAsia="Proxima Nova" w:hAnsi="Helvetica Neue Light" w:cs="Proxima Nova"/>
        </w:rPr>
      </w:pPr>
      <w:r w:rsidRPr="00660501">
        <w:rPr>
          <w:rFonts w:ascii="Helvetica Neue Light" w:eastAsia="Proxima Nova" w:hAnsi="Helvetica Neue Light" w:cs="Proxima Nova"/>
        </w:rPr>
        <w:t>Carbon moves from living things to the atmosphere.  Each time you exhale, you are releasing carbon dioxide gas (CO</w:t>
      </w:r>
      <w:r w:rsidRPr="00660501">
        <w:rPr>
          <w:rFonts w:ascii="Helvetica Neue Light" w:eastAsia="Proxima Nova" w:hAnsi="Helvetica Neue Light" w:cs="Proxima Nova"/>
          <w:vertAlign w:val="subscript"/>
        </w:rPr>
        <w:t>2</w:t>
      </w:r>
      <w:r w:rsidRPr="00660501">
        <w:rPr>
          <w:rFonts w:ascii="Helvetica Neue Light" w:eastAsia="Proxima Nova" w:hAnsi="Helvetica Neue Light" w:cs="Proxima Nova"/>
        </w:rPr>
        <w:t xml:space="preserve">) into the atmosphere. Animals and plants get rid of carbon dioxide gas through a process called respiration. </w:t>
      </w:r>
    </w:p>
    <w:p w14:paraId="68F5847F" w14:textId="77777777" w:rsidR="00975B6D" w:rsidRPr="00660501" w:rsidRDefault="00811AA5">
      <w:pPr>
        <w:numPr>
          <w:ilvl w:val="0"/>
          <w:numId w:val="2"/>
        </w:numPr>
        <w:ind w:hanging="360"/>
        <w:rPr>
          <w:rFonts w:ascii="Helvetica Neue Light" w:eastAsia="Proxima Nova" w:hAnsi="Helvetica Neue Light" w:cs="Proxima Nova"/>
        </w:rPr>
      </w:pPr>
      <w:r w:rsidRPr="00660501">
        <w:rPr>
          <w:rFonts w:ascii="Helvetica Neue Light" w:eastAsia="Proxima Nova" w:hAnsi="Helvetica Neue Light" w:cs="Proxima Nova"/>
        </w:rPr>
        <w:t>Carbon moves from fossil fuels to the atmosphere when fuels are burned.  When humans burn fossil fuels to power factories, power plants, cars and trucks, most of the carbon quickly enters the atmosphere as carbon dioxide gas. Each year, five and a half billion tons of carbon is released by burning fossil fuels. That’s the weight of 100 million adult African elephants! Of the huge amount of carbon that is released from fuels, 3.3 billion tons enters the atmosphere and most of the rest becomes dissolved in seawater.</w:t>
      </w:r>
    </w:p>
    <w:p w14:paraId="2DE8EE1B" w14:textId="77777777" w:rsidR="00975B6D" w:rsidRPr="00660501" w:rsidRDefault="00811AA5">
      <w:pPr>
        <w:rPr>
          <w:rFonts w:ascii="Helvetica Neue Light" w:eastAsia="Proxima Nova" w:hAnsi="Helvetica Neue Light" w:cs="Proxima Nova"/>
          <w:sz w:val="18"/>
          <w:szCs w:val="18"/>
        </w:rPr>
      </w:pPr>
      <w:r w:rsidRPr="00660501">
        <w:rPr>
          <w:rFonts w:ascii="Helvetica Neue Light" w:eastAsia="Proxima Nova" w:hAnsi="Helvetica Neue Light" w:cs="Proxima Nova"/>
          <w:sz w:val="18"/>
          <w:szCs w:val="18"/>
        </w:rPr>
        <w:t>Written by: Roberta Johnson for National Earth Science Teachers Association on November 7, 2010</w:t>
      </w:r>
    </w:p>
    <w:p w14:paraId="5C033FD9" w14:textId="77777777" w:rsidR="00975B6D" w:rsidRPr="00660501" w:rsidRDefault="00975B6D">
      <w:pPr>
        <w:rPr>
          <w:rFonts w:ascii="Helvetica Neue Light" w:eastAsia="Proxima Nova" w:hAnsi="Helvetica Neue Light" w:cs="Proxima Nova"/>
          <w:sz w:val="18"/>
          <w:szCs w:val="18"/>
        </w:rPr>
      </w:pP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975B6D" w:rsidRPr="00660501" w14:paraId="4F8F181C" w14:textId="77777777">
        <w:tc>
          <w:tcPr>
            <w:tcW w:w="10800" w:type="dxa"/>
            <w:tcMar>
              <w:top w:w="100" w:type="dxa"/>
              <w:left w:w="100" w:type="dxa"/>
              <w:bottom w:w="100" w:type="dxa"/>
              <w:right w:w="100" w:type="dxa"/>
            </w:tcMar>
          </w:tcPr>
          <w:p w14:paraId="03B550F6" w14:textId="77777777" w:rsidR="00975B6D" w:rsidRPr="00660501" w:rsidRDefault="00811AA5">
            <w:pPr>
              <w:widowControl w:val="0"/>
              <w:spacing w:line="240" w:lineRule="auto"/>
              <w:rPr>
                <w:rFonts w:ascii="Helvetica Neue Light" w:eastAsia="Proxima Nova" w:hAnsi="Helvetica Neue Light" w:cs="Proxima Nova"/>
              </w:rPr>
            </w:pPr>
            <w:r w:rsidRPr="00660501">
              <w:rPr>
                <w:rFonts w:ascii="Helvetica Neue Light" w:eastAsia="Proxima Nova" w:hAnsi="Helvetica Neue Light" w:cs="Proxima Nova"/>
              </w:rPr>
              <w:t>Create a model that shows the how carbon flows between plants, animals, soil and air:</w:t>
            </w:r>
          </w:p>
          <w:p w14:paraId="5DEF9AC6" w14:textId="77777777" w:rsidR="00975B6D" w:rsidRPr="00660501" w:rsidRDefault="00975B6D">
            <w:pPr>
              <w:widowControl w:val="0"/>
              <w:spacing w:line="240" w:lineRule="auto"/>
              <w:rPr>
                <w:rFonts w:ascii="Helvetica Neue Light" w:eastAsia="Proxima Nova" w:hAnsi="Helvetica Neue Light" w:cs="Proxima Nova"/>
              </w:rPr>
            </w:pPr>
          </w:p>
          <w:p w14:paraId="4C117A9E" w14:textId="77777777" w:rsidR="00975B6D" w:rsidRPr="00660501" w:rsidRDefault="00975B6D">
            <w:pPr>
              <w:widowControl w:val="0"/>
              <w:spacing w:line="240" w:lineRule="auto"/>
              <w:rPr>
                <w:rFonts w:ascii="Helvetica Neue Light" w:eastAsia="Proxima Nova" w:hAnsi="Helvetica Neue Light" w:cs="Proxima Nova"/>
              </w:rPr>
            </w:pPr>
          </w:p>
          <w:p w14:paraId="5599CD53" w14:textId="77777777" w:rsidR="00975B6D" w:rsidRPr="00660501" w:rsidRDefault="00975B6D">
            <w:pPr>
              <w:widowControl w:val="0"/>
              <w:spacing w:line="240" w:lineRule="auto"/>
              <w:rPr>
                <w:rFonts w:ascii="Helvetica Neue Light" w:eastAsia="Proxima Nova" w:hAnsi="Helvetica Neue Light" w:cs="Proxima Nova"/>
              </w:rPr>
            </w:pPr>
          </w:p>
          <w:p w14:paraId="0866BF66" w14:textId="77777777" w:rsidR="00975B6D" w:rsidRPr="00660501" w:rsidRDefault="00975B6D">
            <w:pPr>
              <w:widowControl w:val="0"/>
              <w:spacing w:line="240" w:lineRule="auto"/>
              <w:rPr>
                <w:rFonts w:ascii="Helvetica Neue Light" w:eastAsia="Proxima Nova" w:hAnsi="Helvetica Neue Light" w:cs="Proxima Nova"/>
              </w:rPr>
            </w:pPr>
          </w:p>
          <w:p w14:paraId="68C96227" w14:textId="77777777" w:rsidR="00975B6D" w:rsidRPr="00660501" w:rsidRDefault="00975B6D">
            <w:pPr>
              <w:widowControl w:val="0"/>
              <w:spacing w:line="240" w:lineRule="auto"/>
              <w:rPr>
                <w:rFonts w:ascii="Helvetica Neue Light" w:eastAsia="Proxima Nova" w:hAnsi="Helvetica Neue Light" w:cs="Proxima Nova"/>
              </w:rPr>
            </w:pPr>
          </w:p>
          <w:p w14:paraId="10C7518E" w14:textId="77777777" w:rsidR="00975B6D" w:rsidRPr="00660501" w:rsidRDefault="00975B6D">
            <w:pPr>
              <w:widowControl w:val="0"/>
              <w:spacing w:line="240" w:lineRule="auto"/>
              <w:rPr>
                <w:rFonts w:ascii="Helvetica Neue Light" w:eastAsia="Proxima Nova" w:hAnsi="Helvetica Neue Light" w:cs="Proxima Nova"/>
              </w:rPr>
            </w:pPr>
          </w:p>
          <w:p w14:paraId="499070D4" w14:textId="77777777" w:rsidR="00975B6D" w:rsidRPr="00660501" w:rsidRDefault="00975B6D">
            <w:pPr>
              <w:widowControl w:val="0"/>
              <w:spacing w:line="240" w:lineRule="auto"/>
              <w:rPr>
                <w:rFonts w:ascii="Helvetica Neue Light" w:eastAsia="Proxima Nova" w:hAnsi="Helvetica Neue Light" w:cs="Proxima Nova"/>
              </w:rPr>
            </w:pPr>
          </w:p>
          <w:p w14:paraId="4545505A" w14:textId="77777777" w:rsidR="00975B6D" w:rsidRPr="00660501" w:rsidRDefault="00975B6D">
            <w:pPr>
              <w:widowControl w:val="0"/>
              <w:spacing w:line="240" w:lineRule="auto"/>
              <w:rPr>
                <w:rFonts w:ascii="Helvetica Neue Light" w:eastAsia="Proxima Nova" w:hAnsi="Helvetica Neue Light" w:cs="Proxima Nova"/>
              </w:rPr>
            </w:pPr>
          </w:p>
          <w:p w14:paraId="0F2876A6" w14:textId="77777777" w:rsidR="00975B6D" w:rsidRPr="00660501" w:rsidRDefault="00975B6D">
            <w:pPr>
              <w:widowControl w:val="0"/>
              <w:spacing w:line="240" w:lineRule="auto"/>
              <w:rPr>
                <w:rFonts w:ascii="Helvetica Neue Light" w:eastAsia="Proxima Nova" w:hAnsi="Helvetica Neue Light" w:cs="Proxima Nova"/>
              </w:rPr>
            </w:pPr>
          </w:p>
          <w:p w14:paraId="1E5C6BA4" w14:textId="77777777" w:rsidR="00975B6D" w:rsidRPr="00660501" w:rsidRDefault="00975B6D">
            <w:pPr>
              <w:widowControl w:val="0"/>
              <w:spacing w:line="240" w:lineRule="auto"/>
              <w:rPr>
                <w:rFonts w:ascii="Helvetica Neue Light" w:eastAsia="Proxima Nova" w:hAnsi="Helvetica Neue Light" w:cs="Proxima Nova"/>
              </w:rPr>
            </w:pPr>
          </w:p>
          <w:p w14:paraId="5A9A21EE" w14:textId="77777777" w:rsidR="00975B6D" w:rsidRPr="00660501" w:rsidRDefault="00975B6D">
            <w:pPr>
              <w:widowControl w:val="0"/>
              <w:spacing w:line="240" w:lineRule="auto"/>
              <w:rPr>
                <w:rFonts w:ascii="Helvetica Neue Light" w:eastAsia="Proxima Nova" w:hAnsi="Helvetica Neue Light" w:cs="Proxima Nova"/>
              </w:rPr>
            </w:pPr>
          </w:p>
          <w:p w14:paraId="66149FDE" w14:textId="77777777" w:rsidR="00975B6D" w:rsidRPr="00660501" w:rsidRDefault="00975B6D">
            <w:pPr>
              <w:widowControl w:val="0"/>
              <w:spacing w:line="240" w:lineRule="auto"/>
              <w:rPr>
                <w:rFonts w:ascii="Helvetica Neue Light" w:eastAsia="Proxima Nova" w:hAnsi="Helvetica Neue Light" w:cs="Proxima Nova"/>
              </w:rPr>
            </w:pPr>
          </w:p>
          <w:p w14:paraId="404603E1" w14:textId="77777777" w:rsidR="00975B6D" w:rsidRPr="00660501" w:rsidRDefault="00975B6D">
            <w:pPr>
              <w:widowControl w:val="0"/>
              <w:spacing w:line="240" w:lineRule="auto"/>
              <w:rPr>
                <w:rFonts w:ascii="Helvetica Neue Light" w:eastAsia="Proxima Nova" w:hAnsi="Helvetica Neue Light" w:cs="Proxima Nova"/>
              </w:rPr>
            </w:pPr>
          </w:p>
          <w:p w14:paraId="590FAEB8" w14:textId="77777777" w:rsidR="00975B6D" w:rsidRPr="00660501" w:rsidRDefault="00975B6D">
            <w:pPr>
              <w:widowControl w:val="0"/>
              <w:spacing w:line="240" w:lineRule="auto"/>
              <w:rPr>
                <w:rFonts w:ascii="Helvetica Neue Light" w:eastAsia="Proxima Nova" w:hAnsi="Helvetica Neue Light" w:cs="Proxima Nova"/>
              </w:rPr>
            </w:pPr>
          </w:p>
          <w:p w14:paraId="49AEBCD5" w14:textId="77777777" w:rsidR="00975B6D" w:rsidRPr="00660501" w:rsidRDefault="00975B6D">
            <w:pPr>
              <w:widowControl w:val="0"/>
              <w:spacing w:line="240" w:lineRule="auto"/>
              <w:rPr>
                <w:rFonts w:ascii="Helvetica Neue Light" w:eastAsia="Proxima Nova" w:hAnsi="Helvetica Neue Light" w:cs="Proxima Nova"/>
              </w:rPr>
            </w:pPr>
          </w:p>
        </w:tc>
      </w:tr>
    </w:tbl>
    <w:p w14:paraId="3F9CD71E" w14:textId="4C8D25C8" w:rsidR="00975B6D" w:rsidRPr="00660501" w:rsidRDefault="00775423">
      <w:pPr>
        <w:spacing w:after="220"/>
        <w:rPr>
          <w:rFonts w:ascii="Helvetica Neue Light" w:eastAsia="Proxima Nova" w:hAnsi="Helvetica Neue Light" w:cs="Proxima Nova"/>
        </w:rPr>
      </w:pPr>
      <w:r>
        <w:rPr>
          <w:rFonts w:ascii="Helvetica Neue Light" w:eastAsia="Proxima Nova" w:hAnsi="Helvetica Neue Light" w:cs="Proxima Nova"/>
          <w:noProof/>
        </w:rPr>
        <w:lastRenderedPageBreak/>
        <w:drawing>
          <wp:anchor distT="0" distB="0" distL="114300" distR="114300" simplePos="0" relativeHeight="251660288" behindDoc="0" locked="0" layoutInCell="1" allowOverlap="1" wp14:anchorId="3D177C42" wp14:editId="5169833C">
            <wp:simplePos x="0" y="0"/>
            <wp:positionH relativeFrom="column">
              <wp:posOffset>165735</wp:posOffset>
            </wp:positionH>
            <wp:positionV relativeFrom="paragraph">
              <wp:posOffset>1374140</wp:posOffset>
            </wp:positionV>
            <wp:extent cx="6234430" cy="1463040"/>
            <wp:effectExtent l="0" t="0" r="0" b="10160"/>
            <wp:wrapTopAndBottom/>
            <wp:docPr id="3" name="Picture 3" descr="../Desktop/577db9bb732e9f44a2050258b46c8a70.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577db9bb732e9f44a2050258b46c8a70.jpg.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34430" cy="1463040"/>
                    </a:xfrm>
                    <a:prstGeom prst="rect">
                      <a:avLst/>
                    </a:prstGeom>
                    <a:noFill/>
                    <a:ln>
                      <a:noFill/>
                    </a:ln>
                  </pic:spPr>
                </pic:pic>
              </a:graphicData>
            </a:graphic>
            <wp14:sizeRelH relativeFrom="page">
              <wp14:pctWidth>0</wp14:pctWidth>
            </wp14:sizeRelH>
            <wp14:sizeRelV relativeFrom="page">
              <wp14:pctHeight>0</wp14:pctHeight>
            </wp14:sizeRelV>
          </wp:anchor>
        </w:drawing>
      </w:r>
      <w:r w:rsidR="00811AA5" w:rsidRPr="00660501">
        <w:rPr>
          <w:rFonts w:ascii="Helvetica Neue Light" w:eastAsia="Proxima Nova" w:hAnsi="Helvetica Neue Light" w:cs="Proxima Nova"/>
        </w:rPr>
        <w:t>Let’s look at these processes in more detail.  The twin systems of photosynthesis and respiration, and the movement of carbon in and out of the ocean are the main drivers of the natural "quick" carbon cycle.  Considering the spectacular capacity of humans to pump CO2 out of fossil fuels and limestone, the biological contribution that we - and all other animals - make to the carbon cycle by eating, breathing and dying is pathetically small compared to what plants get up</w:t>
      </w:r>
      <w:r w:rsidR="00761421">
        <w:rPr>
          <w:rFonts w:ascii="Helvetica Neue Light" w:eastAsia="Proxima Nova" w:hAnsi="Helvetica Neue Light" w:cs="Proxima Nova"/>
        </w:rPr>
        <w:t xml:space="preserve"> to.  When plants photosynthesiz</w:t>
      </w:r>
      <w:r w:rsidR="00811AA5" w:rsidRPr="00660501">
        <w:rPr>
          <w:rFonts w:ascii="Helvetica Neue Light" w:eastAsia="Proxima Nova" w:hAnsi="Helvetica Neue Light" w:cs="Proxima Nova"/>
        </w:rPr>
        <w:t xml:space="preserve">e, they </w:t>
      </w:r>
      <w:r w:rsidR="00761421">
        <w:rPr>
          <w:rFonts w:ascii="Helvetica Neue Light" w:eastAsia="Proxima Nova" w:hAnsi="Helvetica Neue Light" w:cs="Proxima Nova"/>
        </w:rPr>
        <w:t>absorb</w:t>
      </w:r>
      <w:r w:rsidR="00811AA5" w:rsidRPr="00660501">
        <w:rPr>
          <w:rFonts w:ascii="Helvetica Neue Light" w:eastAsia="Proxima Nova" w:hAnsi="Helvetica Neue Light" w:cs="Proxima Nova"/>
        </w:rPr>
        <w:t xml:space="preserve"> CO2 from the air, add water and make sugars and more plant out of it.</w:t>
      </w:r>
    </w:p>
    <w:p w14:paraId="297F38A9" w14:textId="77777777" w:rsidR="00775423" w:rsidRDefault="00811AA5">
      <w:pPr>
        <w:spacing w:after="320" w:line="280" w:lineRule="auto"/>
        <w:rPr>
          <w:rFonts w:ascii="Helvetica Neue Light" w:eastAsia="Proxima Nova" w:hAnsi="Helvetica Neue Light" w:cs="Proxima Nova"/>
        </w:rPr>
      </w:pPr>
      <w:r w:rsidRPr="00660501">
        <w:rPr>
          <w:rFonts w:ascii="Helvetica Neue Light" w:eastAsia="Proxima Nova" w:hAnsi="Helvetica Neue Light" w:cs="Proxima Nova"/>
        </w:rPr>
        <w:t>When plants or animals break that sugar back down for energy through cellular respiration (the opposite of photosynthesis) they release CO2 back into the atmosphere.</w:t>
      </w:r>
    </w:p>
    <w:p w14:paraId="7C5644EC" w14:textId="10AD71C1" w:rsidR="00975B6D" w:rsidRPr="00775423" w:rsidRDefault="00811AA5">
      <w:pPr>
        <w:spacing w:after="320" w:line="280" w:lineRule="auto"/>
        <w:rPr>
          <w:rFonts w:ascii="Helvetica Neue Light" w:eastAsia="Proxima Nova" w:hAnsi="Helvetica Neue Light" w:cs="Proxima Nova"/>
        </w:rPr>
      </w:pPr>
      <w:r w:rsidRPr="00660501">
        <w:rPr>
          <w:rFonts w:ascii="Helvetica Neue Light" w:eastAsia="Proxima Nova" w:hAnsi="Helvetica Neue Light" w:cs="Proxima Nova"/>
          <w:sz w:val="16"/>
          <w:szCs w:val="16"/>
        </w:rPr>
        <w:t>Written by: Bernie Hobbs for ABC Science on December 10, 2015</w:t>
      </w:r>
    </w:p>
    <w:tbl>
      <w:tblPr>
        <w:tblStyle w:val="a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975B6D" w:rsidRPr="00660501" w14:paraId="043BD090" w14:textId="77777777">
        <w:trPr>
          <w:trHeight w:val="1280"/>
        </w:trPr>
        <w:tc>
          <w:tcPr>
            <w:tcW w:w="10800" w:type="dxa"/>
            <w:tcMar>
              <w:top w:w="100" w:type="dxa"/>
              <w:left w:w="100" w:type="dxa"/>
              <w:bottom w:w="100" w:type="dxa"/>
              <w:right w:w="100" w:type="dxa"/>
            </w:tcMar>
          </w:tcPr>
          <w:p w14:paraId="149F03EE" w14:textId="65965AF9" w:rsidR="00975B6D" w:rsidRPr="00660501" w:rsidRDefault="00811AA5">
            <w:pPr>
              <w:widowControl w:val="0"/>
              <w:spacing w:line="240" w:lineRule="auto"/>
              <w:rPr>
                <w:rFonts w:ascii="Helvetica Neue Light" w:eastAsia="Proxima Nova" w:hAnsi="Helvetica Neue Light" w:cs="Proxima Nova"/>
              </w:rPr>
            </w:pPr>
            <w:r w:rsidRPr="00660501">
              <w:rPr>
                <w:rFonts w:ascii="Helvetica Neue Light" w:eastAsia="Proxima Nova" w:hAnsi="Helvetica Neue Light" w:cs="Proxima Nova"/>
              </w:rPr>
              <w:t xml:space="preserve">Using the information above and the given equation for </w:t>
            </w:r>
            <w:r w:rsidR="00507AA9">
              <w:rPr>
                <w:rFonts w:ascii="Helvetica Neue Light" w:eastAsia="Proxima Nova" w:hAnsi="Helvetica Neue Light" w:cs="Proxima Nova"/>
              </w:rPr>
              <w:t>photosynthesis</w:t>
            </w:r>
            <w:r w:rsidRPr="00660501">
              <w:rPr>
                <w:rFonts w:ascii="Helvetica Neue Light" w:eastAsia="Proxima Nova" w:hAnsi="Helvetica Neue Light" w:cs="Proxima Nova"/>
              </w:rPr>
              <w:t xml:space="preserve">, what could be a possible equation for </w:t>
            </w:r>
            <w:r w:rsidR="00507AA9">
              <w:rPr>
                <w:rFonts w:ascii="Helvetica Neue Light" w:eastAsia="Proxima Nova" w:hAnsi="Helvetica Neue Light" w:cs="Proxima Nova"/>
              </w:rPr>
              <w:t>cellular respiration</w:t>
            </w:r>
            <w:r w:rsidRPr="00660501">
              <w:rPr>
                <w:rFonts w:ascii="Helvetica Neue Light" w:eastAsia="Proxima Nova" w:hAnsi="Helvetica Neue Light" w:cs="Proxima Nova"/>
              </w:rPr>
              <w:t>?</w:t>
            </w:r>
          </w:p>
          <w:p w14:paraId="33666E0B" w14:textId="77777777" w:rsidR="00975B6D" w:rsidRPr="00660501" w:rsidRDefault="00975B6D">
            <w:pPr>
              <w:widowControl w:val="0"/>
              <w:spacing w:line="240" w:lineRule="auto"/>
              <w:rPr>
                <w:rFonts w:ascii="Helvetica Neue Light" w:eastAsia="Proxima Nova" w:hAnsi="Helvetica Neue Light" w:cs="Proxima Nova"/>
              </w:rPr>
            </w:pPr>
          </w:p>
          <w:p w14:paraId="7B9878C1" w14:textId="77777777" w:rsidR="00975B6D" w:rsidRPr="00660501" w:rsidRDefault="00975B6D">
            <w:pPr>
              <w:widowControl w:val="0"/>
              <w:spacing w:line="240" w:lineRule="auto"/>
              <w:rPr>
                <w:rFonts w:ascii="Helvetica Neue Light" w:eastAsia="Proxima Nova" w:hAnsi="Helvetica Neue Light" w:cs="Proxima Nova"/>
              </w:rPr>
            </w:pPr>
          </w:p>
          <w:p w14:paraId="235D7F5F" w14:textId="77777777" w:rsidR="00975B6D" w:rsidRPr="00660501" w:rsidRDefault="00975B6D">
            <w:pPr>
              <w:widowControl w:val="0"/>
              <w:spacing w:line="240" w:lineRule="auto"/>
              <w:rPr>
                <w:rFonts w:ascii="Helvetica Neue Light" w:eastAsia="Proxima Nova" w:hAnsi="Helvetica Neue Light" w:cs="Proxima Nova"/>
              </w:rPr>
            </w:pPr>
          </w:p>
          <w:p w14:paraId="54EC31B5" w14:textId="77777777" w:rsidR="00975B6D" w:rsidRPr="00660501" w:rsidRDefault="00975B6D">
            <w:pPr>
              <w:widowControl w:val="0"/>
              <w:spacing w:line="240" w:lineRule="auto"/>
              <w:rPr>
                <w:rFonts w:ascii="Helvetica Neue Light" w:eastAsia="Proxima Nova" w:hAnsi="Helvetica Neue Light" w:cs="Proxima Nova"/>
              </w:rPr>
            </w:pPr>
          </w:p>
        </w:tc>
      </w:tr>
    </w:tbl>
    <w:p w14:paraId="05BCD5B2" w14:textId="77777777" w:rsidR="00975B6D" w:rsidRPr="00660501" w:rsidRDefault="00811AA5">
      <w:pPr>
        <w:spacing w:after="220"/>
        <w:rPr>
          <w:rFonts w:ascii="Helvetica Neue Light" w:eastAsia="Proxima Nova" w:hAnsi="Helvetica Neue Light" w:cs="Proxima Nova"/>
        </w:rPr>
      </w:pPr>
      <w:r w:rsidRPr="00660501">
        <w:rPr>
          <w:rFonts w:ascii="Helvetica Neue Light" w:hAnsi="Helvetica Neue Light"/>
          <w:noProof/>
        </w:rPr>
        <w:drawing>
          <wp:anchor distT="114300" distB="114300" distL="114300" distR="114300" simplePos="0" relativeHeight="251659264" behindDoc="0" locked="0" layoutInCell="0" hidden="0" allowOverlap="1" wp14:anchorId="23985FCC" wp14:editId="279FD77F">
            <wp:simplePos x="0" y="0"/>
            <wp:positionH relativeFrom="margin">
              <wp:posOffset>3829050</wp:posOffset>
            </wp:positionH>
            <wp:positionV relativeFrom="paragraph">
              <wp:posOffset>247650</wp:posOffset>
            </wp:positionV>
            <wp:extent cx="3086909" cy="2357438"/>
            <wp:effectExtent l="0" t="0" r="0" b="0"/>
            <wp:wrapSquare wrapText="bothSides" distT="114300" distB="114300" distL="114300" distR="114300"/>
            <wp:docPr id="1" name="image02.jpg"/>
            <wp:cNvGraphicFramePr/>
            <a:graphic xmlns:a="http://schemas.openxmlformats.org/drawingml/2006/main">
              <a:graphicData uri="http://schemas.openxmlformats.org/drawingml/2006/picture">
                <pic:pic xmlns:pic="http://schemas.openxmlformats.org/drawingml/2006/picture">
                  <pic:nvPicPr>
                    <pic:cNvPr id="0" name="image02.jpg"/>
                    <pic:cNvPicPr preferRelativeResize="0"/>
                  </pic:nvPicPr>
                  <pic:blipFill>
                    <a:blip r:embed="rId11"/>
                    <a:srcRect/>
                    <a:stretch>
                      <a:fillRect/>
                    </a:stretch>
                  </pic:blipFill>
                  <pic:spPr>
                    <a:xfrm>
                      <a:off x="0" y="0"/>
                      <a:ext cx="3086909" cy="2357438"/>
                    </a:xfrm>
                    <a:prstGeom prst="rect">
                      <a:avLst/>
                    </a:prstGeom>
                    <a:ln/>
                  </pic:spPr>
                </pic:pic>
              </a:graphicData>
            </a:graphic>
          </wp:anchor>
        </w:drawing>
      </w:r>
    </w:p>
    <w:p w14:paraId="385EB5AD" w14:textId="77777777" w:rsidR="00975B6D" w:rsidRPr="00660501" w:rsidRDefault="00811AA5">
      <w:pPr>
        <w:spacing w:after="220"/>
        <w:rPr>
          <w:rFonts w:ascii="Helvetica Neue Light" w:eastAsia="Proxima Nova" w:hAnsi="Helvetica Neue Light" w:cs="Proxima Nova"/>
        </w:rPr>
      </w:pPr>
      <w:r w:rsidRPr="00660501">
        <w:rPr>
          <w:rFonts w:ascii="Helvetica Neue Light" w:eastAsia="Proxima Nova" w:hAnsi="Helvetica Neue Light" w:cs="Proxima Nova"/>
        </w:rPr>
        <w:t xml:space="preserve">Photosynthesis occurs in plant leaves, so the level of atmospheric CO2 peaks every year during the northern spring (when plant growth and photosynthesis are at a max globally) and decreases during autumn (when leaves die and fall) as photosynthesis rates drop.  In the graph to the right, you can see this process by noting the rise and drop of carbon levels each year (seasonal cycle).  It's like watching the planet take its annual breath.  I know.  Plants are cool.  </w:t>
      </w:r>
    </w:p>
    <w:p w14:paraId="246C878A" w14:textId="77777777" w:rsidR="00975B6D" w:rsidRPr="00660501" w:rsidRDefault="00811AA5">
      <w:pPr>
        <w:spacing w:after="400"/>
        <w:rPr>
          <w:rFonts w:ascii="Helvetica Neue Light" w:eastAsia="Proxima Nova" w:hAnsi="Helvetica Neue Light" w:cs="Proxima Nova"/>
        </w:rPr>
      </w:pPr>
      <w:r w:rsidRPr="00660501">
        <w:rPr>
          <w:rFonts w:ascii="Helvetica Neue Light" w:eastAsia="Proxima Nova" w:hAnsi="Helvetica Neue Light" w:cs="Proxima Nova"/>
        </w:rPr>
        <w:t xml:space="preserve">How Is The Carbon Cycle Changing?  Carbon dioxide is a greenhouse gas and traps heat in the atmosphere. Without it and other greenhouse gases, Earth would be a frozen world. But humans have burned so much fuel that there is about 30% more carbon dioxide in the air today than there was about 150 years ago. The atmosphere has not held this much carbon for at least 420,000 years according to data from ice cores. More greenhouse gases such as carbon dioxide in our atmosphere are causing our planet to become warmer.  The carbon cycle has always fluctuated and changed in response to major events such as changes to the climate. For example, when ice ages occurred in the past, the carbon cycle slowed down noticeably. When this happened, the coolness increased the growth of phytoplankton populations which added to the cooling effect on the earth. When the ice ages came to an end, the levels of carbon in the atmosphere rose drastically in response.  </w:t>
      </w:r>
    </w:p>
    <w:p w14:paraId="72987CDD" w14:textId="77777777" w:rsidR="00975B6D" w:rsidRPr="00660501" w:rsidRDefault="00811AA5">
      <w:pPr>
        <w:rPr>
          <w:rFonts w:ascii="Helvetica Neue Light" w:eastAsia="Proxima Nova" w:hAnsi="Helvetica Neue Light" w:cs="Proxima Nova"/>
        </w:rPr>
      </w:pPr>
      <w:r w:rsidRPr="00660501">
        <w:rPr>
          <w:rFonts w:ascii="Helvetica Neue Light" w:eastAsia="Proxima Nova" w:hAnsi="Helvetica Neue Light" w:cs="Proxima Nova"/>
        </w:rPr>
        <w:lastRenderedPageBreak/>
        <w:t>However, with the introduction of human industry, the carbon cycle is quickly becoming disturbed and its natural changes are being accelerated. The clearing of plants and the burning of fossil fuels releases more carbon into the atmosphere that should typically be released slowly, while not leaving behind the plants to absorb it.  Throughout Earth's history, the amount of carbon dioxide (CO</w:t>
      </w:r>
      <w:r w:rsidRPr="00660501">
        <w:rPr>
          <w:rFonts w:ascii="Helvetica Neue Light" w:eastAsia="Proxima Nova" w:hAnsi="Helvetica Neue Light" w:cs="Proxima Nova"/>
          <w:vertAlign w:val="subscript"/>
        </w:rPr>
        <w:t>2</w:t>
      </w:r>
      <w:r w:rsidRPr="00660501">
        <w:rPr>
          <w:rFonts w:ascii="Helvetica Neue Light" w:eastAsia="Proxima Nova" w:hAnsi="Helvetica Neue Light" w:cs="Proxima Nova"/>
        </w:rPr>
        <w:t>) in the atmosphere has varied greatly.  Whether or not this rise and fall is the cause of climate change, it seems to be related to it. When CO</w:t>
      </w:r>
      <w:r w:rsidRPr="00660501">
        <w:rPr>
          <w:rFonts w:ascii="Helvetica Neue Light" w:eastAsia="Proxima Nova" w:hAnsi="Helvetica Neue Light" w:cs="Proxima Nova"/>
          <w:vertAlign w:val="subscript"/>
        </w:rPr>
        <w:t>2</w:t>
      </w:r>
      <w:r w:rsidRPr="00660501">
        <w:rPr>
          <w:rFonts w:ascii="Helvetica Neue Light" w:eastAsia="Proxima Nova" w:hAnsi="Helvetica Neue Light" w:cs="Proxima Nova"/>
        </w:rPr>
        <w:t xml:space="preserve"> levels are high, the Earth is warmer. When they are low, the Earth is cooler.</w:t>
      </w:r>
    </w:p>
    <w:p w14:paraId="65C4C1B4" w14:textId="4149C96B" w:rsidR="00975B6D" w:rsidRPr="00660501" w:rsidRDefault="00811AA5">
      <w:pPr>
        <w:rPr>
          <w:rFonts w:ascii="Helvetica Neue Light" w:eastAsia="Proxima Nova" w:hAnsi="Helvetica Neue Light" w:cs="Proxima Nova"/>
        </w:rPr>
      </w:pPr>
      <w:r w:rsidRPr="00660501">
        <w:rPr>
          <w:rFonts w:ascii="Helvetica Neue Light" w:eastAsia="Proxima Nova" w:hAnsi="Helvetica Neue Light" w:cs="Proxima Nova"/>
          <w:sz w:val="18"/>
          <w:szCs w:val="18"/>
        </w:rPr>
        <w:t>Written by: Roberta Johnson for National Earth Science Teachers Association on November 7, 2010</w:t>
      </w:r>
    </w:p>
    <w:p w14:paraId="1094B706" w14:textId="77777777" w:rsidR="00975B6D" w:rsidRPr="00660501" w:rsidRDefault="00975B6D">
      <w:pPr>
        <w:rPr>
          <w:rFonts w:ascii="Helvetica Neue Light" w:eastAsia="Proxima Nova" w:hAnsi="Helvetica Neue Light" w:cs="Proxima Nova"/>
        </w:rPr>
      </w:pPr>
    </w:p>
    <w:tbl>
      <w:tblPr>
        <w:tblStyle w:val="a1"/>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345444" w:rsidRPr="00660501" w14:paraId="10B00DA0" w14:textId="77777777" w:rsidTr="00345444">
        <w:tc>
          <w:tcPr>
            <w:tcW w:w="10800" w:type="dxa"/>
            <w:shd w:val="clear" w:color="auto" w:fill="BFBFBF" w:themeFill="background1" w:themeFillShade="BF"/>
            <w:tcMar>
              <w:top w:w="100" w:type="dxa"/>
              <w:left w:w="100" w:type="dxa"/>
              <w:bottom w:w="100" w:type="dxa"/>
              <w:right w:w="100" w:type="dxa"/>
            </w:tcMar>
          </w:tcPr>
          <w:p w14:paraId="27BCCA77" w14:textId="091337A1" w:rsidR="00345444" w:rsidRPr="00660501" w:rsidRDefault="00345444" w:rsidP="00345444">
            <w:pPr>
              <w:rPr>
                <w:rFonts w:ascii="Helvetica Neue Light" w:eastAsia="Proxima Nova" w:hAnsi="Helvetica Neue Light" w:cs="Proxima Nova"/>
              </w:rPr>
            </w:pPr>
            <w:r w:rsidRPr="00660501">
              <w:rPr>
                <w:rFonts w:ascii="Helvetica Neue Light" w:eastAsia="Proxima Nova" w:hAnsi="Helvetica Neue Light" w:cs="Proxima Nova"/>
              </w:rPr>
              <w:t>Analysis Questions:</w:t>
            </w:r>
          </w:p>
        </w:tc>
      </w:tr>
      <w:tr w:rsidR="00975B6D" w:rsidRPr="00660501" w14:paraId="4F32BE1C" w14:textId="77777777">
        <w:tc>
          <w:tcPr>
            <w:tcW w:w="10800" w:type="dxa"/>
            <w:tcMar>
              <w:top w:w="100" w:type="dxa"/>
              <w:left w:w="100" w:type="dxa"/>
              <w:bottom w:w="100" w:type="dxa"/>
              <w:right w:w="100" w:type="dxa"/>
            </w:tcMar>
          </w:tcPr>
          <w:p w14:paraId="343E1854" w14:textId="6AC72007" w:rsidR="00975B6D" w:rsidRPr="00660501" w:rsidRDefault="00811AA5">
            <w:pPr>
              <w:widowControl w:val="0"/>
              <w:spacing w:line="240" w:lineRule="auto"/>
              <w:rPr>
                <w:rFonts w:ascii="Helvetica Neue Light" w:eastAsia="Proxima Nova" w:hAnsi="Helvetica Neue Light" w:cs="Proxima Nova"/>
              </w:rPr>
            </w:pPr>
            <w:r w:rsidRPr="00660501">
              <w:rPr>
                <w:rFonts w:ascii="Helvetica Neue Light" w:eastAsia="Proxima Nova" w:hAnsi="Helvetica Neue Light" w:cs="Proxima Nova"/>
              </w:rPr>
              <w:t>1.  Explain the meaning of the quote</w:t>
            </w:r>
            <w:r w:rsidR="00761421">
              <w:rPr>
                <w:rFonts w:ascii="Helvetica Neue Light" w:eastAsia="Proxima Nova" w:hAnsi="Helvetica Neue Light" w:cs="Proxima Nova"/>
              </w:rPr>
              <w:t xml:space="preserve"> by Jacob </w:t>
            </w:r>
            <w:proofErr w:type="spellStart"/>
            <w:r w:rsidR="00761421">
              <w:rPr>
                <w:rFonts w:ascii="Helvetica Neue Light" w:eastAsia="Proxima Nova" w:hAnsi="Helvetica Neue Light" w:cs="Proxima Nova"/>
              </w:rPr>
              <w:t>Bronowski</w:t>
            </w:r>
            <w:proofErr w:type="spellEnd"/>
            <w:r w:rsidRPr="00660501">
              <w:rPr>
                <w:rFonts w:ascii="Helvetica Neue Light" w:eastAsia="Proxima Nova" w:hAnsi="Helvetica Neue Light" w:cs="Proxima Nova"/>
              </w:rPr>
              <w:t xml:space="preserve"> at the top of this article:</w:t>
            </w:r>
          </w:p>
          <w:p w14:paraId="4D381C5E" w14:textId="77777777" w:rsidR="00975B6D" w:rsidRPr="00660501" w:rsidRDefault="00975B6D">
            <w:pPr>
              <w:widowControl w:val="0"/>
              <w:spacing w:line="240" w:lineRule="auto"/>
              <w:rPr>
                <w:rFonts w:ascii="Helvetica Neue Light" w:eastAsia="Proxima Nova" w:hAnsi="Helvetica Neue Light" w:cs="Proxima Nova"/>
              </w:rPr>
            </w:pPr>
          </w:p>
          <w:p w14:paraId="7CA5116B" w14:textId="77777777" w:rsidR="00975B6D" w:rsidRPr="00660501" w:rsidRDefault="00975B6D">
            <w:pPr>
              <w:widowControl w:val="0"/>
              <w:spacing w:line="240" w:lineRule="auto"/>
              <w:rPr>
                <w:rFonts w:ascii="Helvetica Neue Light" w:eastAsia="Proxima Nova" w:hAnsi="Helvetica Neue Light" w:cs="Proxima Nova"/>
              </w:rPr>
            </w:pPr>
          </w:p>
          <w:p w14:paraId="639A3CD1" w14:textId="77777777" w:rsidR="00975B6D" w:rsidRPr="00660501" w:rsidRDefault="00975B6D">
            <w:pPr>
              <w:widowControl w:val="0"/>
              <w:spacing w:line="240" w:lineRule="auto"/>
              <w:rPr>
                <w:rFonts w:ascii="Helvetica Neue Light" w:eastAsia="Proxima Nova" w:hAnsi="Helvetica Neue Light" w:cs="Proxima Nova"/>
              </w:rPr>
            </w:pPr>
          </w:p>
          <w:p w14:paraId="2F1BFD03" w14:textId="77777777" w:rsidR="00975B6D" w:rsidRPr="00660501" w:rsidRDefault="00975B6D">
            <w:pPr>
              <w:widowControl w:val="0"/>
              <w:spacing w:line="240" w:lineRule="auto"/>
              <w:rPr>
                <w:rFonts w:ascii="Helvetica Neue Light" w:eastAsia="Proxima Nova" w:hAnsi="Helvetica Neue Light" w:cs="Proxima Nova"/>
              </w:rPr>
            </w:pPr>
          </w:p>
          <w:p w14:paraId="5FC622D2" w14:textId="77777777" w:rsidR="00975B6D" w:rsidRPr="00660501" w:rsidRDefault="00975B6D">
            <w:pPr>
              <w:widowControl w:val="0"/>
              <w:spacing w:line="240" w:lineRule="auto"/>
              <w:rPr>
                <w:rFonts w:ascii="Helvetica Neue Light" w:eastAsia="Proxima Nova" w:hAnsi="Helvetica Neue Light" w:cs="Proxima Nova"/>
              </w:rPr>
            </w:pPr>
          </w:p>
        </w:tc>
      </w:tr>
      <w:tr w:rsidR="00975B6D" w:rsidRPr="00660501" w14:paraId="22AF028D" w14:textId="77777777">
        <w:tc>
          <w:tcPr>
            <w:tcW w:w="10800" w:type="dxa"/>
            <w:tcMar>
              <w:top w:w="100" w:type="dxa"/>
              <w:left w:w="100" w:type="dxa"/>
              <w:bottom w:w="100" w:type="dxa"/>
              <w:right w:w="100" w:type="dxa"/>
            </w:tcMar>
          </w:tcPr>
          <w:p w14:paraId="68B4209F" w14:textId="7424913E" w:rsidR="00975B6D" w:rsidRPr="00660501" w:rsidRDefault="00811AA5">
            <w:pPr>
              <w:widowControl w:val="0"/>
              <w:spacing w:line="240" w:lineRule="auto"/>
              <w:rPr>
                <w:rFonts w:ascii="Helvetica Neue Light" w:eastAsia="Proxima Nova" w:hAnsi="Helvetica Neue Light" w:cs="Proxima Nova"/>
              </w:rPr>
            </w:pPr>
            <w:r w:rsidRPr="00660501">
              <w:rPr>
                <w:rFonts w:ascii="Helvetica Neue Light" w:eastAsia="Proxima Nova" w:hAnsi="Helvetica Neue Light" w:cs="Proxima Nova"/>
              </w:rPr>
              <w:t xml:space="preserve">2.  What is the relationship between </w:t>
            </w:r>
            <w:r w:rsidR="00761421">
              <w:rPr>
                <w:rFonts w:ascii="Helvetica Neue Light" w:eastAsia="Proxima Nova" w:hAnsi="Helvetica Neue Light" w:cs="Proxima Nova"/>
              </w:rPr>
              <w:t xml:space="preserve">cellular </w:t>
            </w:r>
            <w:r w:rsidRPr="00660501">
              <w:rPr>
                <w:rFonts w:ascii="Helvetica Neue Light" w:eastAsia="Proxima Nova" w:hAnsi="Helvetica Neue Light" w:cs="Proxima Nova"/>
              </w:rPr>
              <w:t>respiration and photosynthesis?</w:t>
            </w:r>
          </w:p>
          <w:p w14:paraId="6154558B" w14:textId="77777777" w:rsidR="00975B6D" w:rsidRPr="00660501" w:rsidRDefault="00975B6D">
            <w:pPr>
              <w:widowControl w:val="0"/>
              <w:spacing w:line="240" w:lineRule="auto"/>
              <w:rPr>
                <w:rFonts w:ascii="Helvetica Neue Light" w:eastAsia="Proxima Nova" w:hAnsi="Helvetica Neue Light" w:cs="Proxima Nova"/>
              </w:rPr>
            </w:pPr>
          </w:p>
          <w:p w14:paraId="7B6290E8" w14:textId="77777777" w:rsidR="00975B6D" w:rsidRPr="00660501" w:rsidRDefault="00975B6D">
            <w:pPr>
              <w:widowControl w:val="0"/>
              <w:spacing w:line="240" w:lineRule="auto"/>
              <w:rPr>
                <w:rFonts w:ascii="Helvetica Neue Light" w:eastAsia="Proxima Nova" w:hAnsi="Helvetica Neue Light" w:cs="Proxima Nova"/>
              </w:rPr>
            </w:pPr>
          </w:p>
          <w:p w14:paraId="0F5E0534" w14:textId="77777777" w:rsidR="00975B6D" w:rsidRPr="00660501" w:rsidRDefault="00975B6D">
            <w:pPr>
              <w:widowControl w:val="0"/>
              <w:spacing w:line="240" w:lineRule="auto"/>
              <w:rPr>
                <w:rFonts w:ascii="Helvetica Neue Light" w:eastAsia="Proxima Nova" w:hAnsi="Helvetica Neue Light" w:cs="Proxima Nova"/>
              </w:rPr>
            </w:pPr>
          </w:p>
          <w:p w14:paraId="24FA452E" w14:textId="77777777" w:rsidR="00975B6D" w:rsidRPr="00660501" w:rsidRDefault="00975B6D">
            <w:pPr>
              <w:widowControl w:val="0"/>
              <w:spacing w:line="240" w:lineRule="auto"/>
              <w:rPr>
                <w:rFonts w:ascii="Helvetica Neue Light" w:eastAsia="Proxima Nova" w:hAnsi="Helvetica Neue Light" w:cs="Proxima Nova"/>
              </w:rPr>
            </w:pPr>
          </w:p>
          <w:p w14:paraId="303CAC69" w14:textId="77777777" w:rsidR="00975B6D" w:rsidRPr="00660501" w:rsidRDefault="00975B6D">
            <w:pPr>
              <w:widowControl w:val="0"/>
              <w:spacing w:line="240" w:lineRule="auto"/>
              <w:rPr>
                <w:rFonts w:ascii="Helvetica Neue Light" w:eastAsia="Proxima Nova" w:hAnsi="Helvetica Neue Light" w:cs="Proxima Nova"/>
              </w:rPr>
            </w:pPr>
          </w:p>
        </w:tc>
      </w:tr>
      <w:tr w:rsidR="00975B6D" w:rsidRPr="00660501" w14:paraId="32D4E566" w14:textId="77777777">
        <w:tc>
          <w:tcPr>
            <w:tcW w:w="10800" w:type="dxa"/>
            <w:tcMar>
              <w:top w:w="100" w:type="dxa"/>
              <w:left w:w="100" w:type="dxa"/>
              <w:bottom w:w="100" w:type="dxa"/>
              <w:right w:w="100" w:type="dxa"/>
            </w:tcMar>
          </w:tcPr>
          <w:p w14:paraId="2F019CDC" w14:textId="39E4FC86" w:rsidR="00975B6D" w:rsidRPr="00660501" w:rsidRDefault="00811AA5">
            <w:pPr>
              <w:widowControl w:val="0"/>
              <w:spacing w:line="240" w:lineRule="auto"/>
              <w:rPr>
                <w:rFonts w:ascii="Helvetica Neue Light" w:eastAsia="Proxima Nova" w:hAnsi="Helvetica Neue Light" w:cs="Proxima Nova"/>
              </w:rPr>
            </w:pPr>
            <w:r w:rsidRPr="00660501">
              <w:rPr>
                <w:rFonts w:ascii="Helvetica Neue Light" w:eastAsia="Proxima Nova" w:hAnsi="Helvetica Neue Light" w:cs="Proxima Nova"/>
              </w:rPr>
              <w:t xml:space="preserve">3.  Why does the amount of carbon in the air fluctuate </w:t>
            </w:r>
            <w:r w:rsidR="00761421">
              <w:rPr>
                <w:rFonts w:ascii="Helvetica Neue Light" w:eastAsia="Proxima Nova" w:hAnsi="Helvetica Neue Light" w:cs="Proxima Nova"/>
              </w:rPr>
              <w:t xml:space="preserve">(go up/down) </w:t>
            </w:r>
            <w:r w:rsidRPr="00660501">
              <w:rPr>
                <w:rFonts w:ascii="Helvetica Neue Light" w:eastAsia="Proxima Nova" w:hAnsi="Helvetica Neue Light" w:cs="Proxima Nova"/>
              </w:rPr>
              <w:t>seasonally? (Refer to graph)</w:t>
            </w:r>
          </w:p>
          <w:p w14:paraId="6BEB8241" w14:textId="77777777" w:rsidR="00975B6D" w:rsidRPr="00660501" w:rsidRDefault="00975B6D">
            <w:pPr>
              <w:widowControl w:val="0"/>
              <w:spacing w:line="240" w:lineRule="auto"/>
              <w:rPr>
                <w:rFonts w:ascii="Helvetica Neue Light" w:eastAsia="Proxima Nova" w:hAnsi="Helvetica Neue Light" w:cs="Proxima Nova"/>
              </w:rPr>
            </w:pPr>
          </w:p>
          <w:p w14:paraId="44F0EBC1" w14:textId="77777777" w:rsidR="00975B6D" w:rsidRPr="00660501" w:rsidRDefault="00975B6D">
            <w:pPr>
              <w:widowControl w:val="0"/>
              <w:spacing w:line="240" w:lineRule="auto"/>
              <w:rPr>
                <w:rFonts w:ascii="Helvetica Neue Light" w:eastAsia="Proxima Nova" w:hAnsi="Helvetica Neue Light" w:cs="Proxima Nova"/>
              </w:rPr>
            </w:pPr>
          </w:p>
          <w:p w14:paraId="69911391" w14:textId="77777777" w:rsidR="00975B6D" w:rsidRPr="00660501" w:rsidRDefault="00975B6D">
            <w:pPr>
              <w:widowControl w:val="0"/>
              <w:spacing w:line="240" w:lineRule="auto"/>
              <w:rPr>
                <w:rFonts w:ascii="Helvetica Neue Light" w:eastAsia="Proxima Nova" w:hAnsi="Helvetica Neue Light" w:cs="Proxima Nova"/>
              </w:rPr>
            </w:pPr>
          </w:p>
          <w:p w14:paraId="7DA89450" w14:textId="77777777" w:rsidR="00975B6D" w:rsidRPr="00660501" w:rsidRDefault="00975B6D">
            <w:pPr>
              <w:widowControl w:val="0"/>
              <w:spacing w:line="240" w:lineRule="auto"/>
              <w:rPr>
                <w:rFonts w:ascii="Helvetica Neue Light" w:eastAsia="Proxima Nova" w:hAnsi="Helvetica Neue Light" w:cs="Proxima Nova"/>
              </w:rPr>
            </w:pPr>
          </w:p>
          <w:p w14:paraId="474EBDD1" w14:textId="77777777" w:rsidR="00975B6D" w:rsidRPr="00660501" w:rsidRDefault="00975B6D">
            <w:pPr>
              <w:widowControl w:val="0"/>
              <w:spacing w:line="240" w:lineRule="auto"/>
              <w:rPr>
                <w:rFonts w:ascii="Helvetica Neue Light" w:eastAsia="Proxima Nova" w:hAnsi="Helvetica Neue Light" w:cs="Proxima Nova"/>
              </w:rPr>
            </w:pPr>
          </w:p>
        </w:tc>
      </w:tr>
      <w:tr w:rsidR="00975B6D" w:rsidRPr="00660501" w14:paraId="10A6126B" w14:textId="77777777">
        <w:tc>
          <w:tcPr>
            <w:tcW w:w="10800" w:type="dxa"/>
            <w:tcMar>
              <w:top w:w="100" w:type="dxa"/>
              <w:left w:w="100" w:type="dxa"/>
              <w:bottom w:w="100" w:type="dxa"/>
              <w:right w:w="100" w:type="dxa"/>
            </w:tcMar>
          </w:tcPr>
          <w:p w14:paraId="2C71582B" w14:textId="77777777" w:rsidR="00975B6D" w:rsidRPr="00660501" w:rsidRDefault="00811AA5">
            <w:pPr>
              <w:widowControl w:val="0"/>
              <w:spacing w:line="240" w:lineRule="auto"/>
              <w:rPr>
                <w:rFonts w:ascii="Helvetica Neue Light" w:eastAsia="Proxima Nova" w:hAnsi="Helvetica Neue Light" w:cs="Proxima Nova"/>
              </w:rPr>
            </w:pPr>
            <w:r w:rsidRPr="00660501">
              <w:rPr>
                <w:rFonts w:ascii="Helvetica Neue Light" w:eastAsia="Proxima Nova" w:hAnsi="Helvetica Neue Light" w:cs="Proxima Nova"/>
              </w:rPr>
              <w:t>4. What is the relationship between carbon in the atmosphere and climate change?</w:t>
            </w:r>
          </w:p>
          <w:p w14:paraId="1350227F" w14:textId="77777777" w:rsidR="00975B6D" w:rsidRPr="00660501" w:rsidRDefault="00975B6D">
            <w:pPr>
              <w:widowControl w:val="0"/>
              <w:spacing w:line="240" w:lineRule="auto"/>
              <w:rPr>
                <w:rFonts w:ascii="Helvetica Neue Light" w:eastAsia="Proxima Nova" w:hAnsi="Helvetica Neue Light" w:cs="Proxima Nova"/>
              </w:rPr>
            </w:pPr>
          </w:p>
          <w:p w14:paraId="04481072" w14:textId="77777777" w:rsidR="00975B6D" w:rsidRPr="00660501" w:rsidRDefault="00975B6D">
            <w:pPr>
              <w:widowControl w:val="0"/>
              <w:spacing w:line="240" w:lineRule="auto"/>
              <w:rPr>
                <w:rFonts w:ascii="Helvetica Neue Light" w:eastAsia="Proxima Nova" w:hAnsi="Helvetica Neue Light" w:cs="Proxima Nova"/>
              </w:rPr>
            </w:pPr>
          </w:p>
          <w:p w14:paraId="5BABA2A1" w14:textId="77777777" w:rsidR="00975B6D" w:rsidRPr="00660501" w:rsidRDefault="00975B6D">
            <w:pPr>
              <w:widowControl w:val="0"/>
              <w:spacing w:line="240" w:lineRule="auto"/>
              <w:rPr>
                <w:rFonts w:ascii="Helvetica Neue Light" w:eastAsia="Proxima Nova" w:hAnsi="Helvetica Neue Light" w:cs="Proxima Nova"/>
              </w:rPr>
            </w:pPr>
          </w:p>
          <w:p w14:paraId="628AE3B0" w14:textId="77777777" w:rsidR="00975B6D" w:rsidRPr="00660501" w:rsidRDefault="00975B6D">
            <w:pPr>
              <w:widowControl w:val="0"/>
              <w:spacing w:line="240" w:lineRule="auto"/>
              <w:rPr>
                <w:rFonts w:ascii="Helvetica Neue Light" w:eastAsia="Proxima Nova" w:hAnsi="Helvetica Neue Light" w:cs="Proxima Nova"/>
              </w:rPr>
            </w:pPr>
          </w:p>
          <w:p w14:paraId="054DB1AE" w14:textId="77777777" w:rsidR="00975B6D" w:rsidRPr="00660501" w:rsidRDefault="00975B6D">
            <w:pPr>
              <w:widowControl w:val="0"/>
              <w:spacing w:line="240" w:lineRule="auto"/>
              <w:rPr>
                <w:rFonts w:ascii="Helvetica Neue Light" w:eastAsia="Proxima Nova" w:hAnsi="Helvetica Neue Light" w:cs="Proxima Nova"/>
              </w:rPr>
            </w:pPr>
          </w:p>
        </w:tc>
      </w:tr>
      <w:tr w:rsidR="00975B6D" w:rsidRPr="00660501" w14:paraId="0A1931D0" w14:textId="77777777">
        <w:tc>
          <w:tcPr>
            <w:tcW w:w="10800" w:type="dxa"/>
            <w:tcMar>
              <w:top w:w="100" w:type="dxa"/>
              <w:left w:w="100" w:type="dxa"/>
              <w:bottom w:w="100" w:type="dxa"/>
              <w:right w:w="100" w:type="dxa"/>
            </w:tcMar>
          </w:tcPr>
          <w:p w14:paraId="4E1D3ACF" w14:textId="54A4BD70" w:rsidR="00975B6D" w:rsidRPr="00660501" w:rsidRDefault="00811AA5">
            <w:pPr>
              <w:widowControl w:val="0"/>
              <w:spacing w:line="240" w:lineRule="auto"/>
              <w:rPr>
                <w:rFonts w:ascii="Helvetica Neue Light" w:eastAsia="Proxima Nova" w:hAnsi="Helvetica Neue Light" w:cs="Proxima Nova"/>
              </w:rPr>
            </w:pPr>
            <w:r w:rsidRPr="00660501">
              <w:rPr>
                <w:rFonts w:ascii="Helvetica Neue Light" w:eastAsia="Proxima Nova" w:hAnsi="Helvetica Neue Light" w:cs="Proxima Nova"/>
              </w:rPr>
              <w:t xml:space="preserve">5. List three ways in which humans are adding </w:t>
            </w:r>
            <w:r w:rsidR="00761421">
              <w:rPr>
                <w:rFonts w:ascii="Helvetica Neue Light" w:eastAsia="Proxima Nova" w:hAnsi="Helvetica Neue Light" w:cs="Proxima Nova"/>
              </w:rPr>
              <w:t>increasing the amount of</w:t>
            </w:r>
            <w:r w:rsidRPr="00660501">
              <w:rPr>
                <w:rFonts w:ascii="Helvetica Neue Light" w:eastAsia="Proxima Nova" w:hAnsi="Helvetica Neue Light" w:cs="Proxima Nova"/>
              </w:rPr>
              <w:t xml:space="preserve"> carbon</w:t>
            </w:r>
            <w:r w:rsidR="00761421">
              <w:rPr>
                <w:rFonts w:ascii="Helvetica Neue Light" w:eastAsia="Proxima Nova" w:hAnsi="Helvetica Neue Light" w:cs="Proxima Nova"/>
              </w:rPr>
              <w:t xml:space="preserve"> in</w:t>
            </w:r>
            <w:r w:rsidRPr="00660501">
              <w:rPr>
                <w:rFonts w:ascii="Helvetica Neue Light" w:eastAsia="Proxima Nova" w:hAnsi="Helvetica Neue Light" w:cs="Proxima Nova"/>
              </w:rPr>
              <w:t xml:space="preserve"> the atmosphere (see last paragraph).</w:t>
            </w:r>
          </w:p>
          <w:p w14:paraId="5265E9EB" w14:textId="77777777" w:rsidR="00975B6D" w:rsidRPr="00660501" w:rsidRDefault="00975B6D">
            <w:pPr>
              <w:widowControl w:val="0"/>
              <w:spacing w:line="240" w:lineRule="auto"/>
              <w:rPr>
                <w:rFonts w:ascii="Helvetica Neue Light" w:eastAsia="Proxima Nova" w:hAnsi="Helvetica Neue Light" w:cs="Proxima Nova"/>
              </w:rPr>
            </w:pPr>
          </w:p>
          <w:p w14:paraId="2ACBCA98" w14:textId="77777777" w:rsidR="00975B6D" w:rsidRPr="00660501" w:rsidRDefault="00975B6D">
            <w:pPr>
              <w:widowControl w:val="0"/>
              <w:spacing w:line="240" w:lineRule="auto"/>
              <w:rPr>
                <w:rFonts w:ascii="Helvetica Neue Light" w:eastAsia="Proxima Nova" w:hAnsi="Helvetica Neue Light" w:cs="Proxima Nova"/>
              </w:rPr>
            </w:pPr>
          </w:p>
          <w:p w14:paraId="6727E41C" w14:textId="77777777" w:rsidR="00975B6D" w:rsidRPr="00660501" w:rsidRDefault="00975B6D">
            <w:pPr>
              <w:widowControl w:val="0"/>
              <w:spacing w:line="240" w:lineRule="auto"/>
              <w:rPr>
                <w:rFonts w:ascii="Helvetica Neue Light" w:eastAsia="Proxima Nova" w:hAnsi="Helvetica Neue Light" w:cs="Proxima Nova"/>
              </w:rPr>
            </w:pPr>
          </w:p>
          <w:p w14:paraId="0066FD89" w14:textId="77777777" w:rsidR="00975B6D" w:rsidRPr="00660501" w:rsidRDefault="00975B6D">
            <w:pPr>
              <w:widowControl w:val="0"/>
              <w:spacing w:line="240" w:lineRule="auto"/>
              <w:rPr>
                <w:rFonts w:ascii="Helvetica Neue Light" w:eastAsia="Proxima Nova" w:hAnsi="Helvetica Neue Light" w:cs="Proxima Nova"/>
              </w:rPr>
            </w:pPr>
          </w:p>
        </w:tc>
      </w:tr>
      <w:tr w:rsidR="00975B6D" w:rsidRPr="00660501" w14:paraId="49B7D784" w14:textId="77777777">
        <w:tc>
          <w:tcPr>
            <w:tcW w:w="10800" w:type="dxa"/>
            <w:tcMar>
              <w:top w:w="100" w:type="dxa"/>
              <w:left w:w="100" w:type="dxa"/>
              <w:bottom w:w="100" w:type="dxa"/>
              <w:right w:w="100" w:type="dxa"/>
            </w:tcMar>
          </w:tcPr>
          <w:p w14:paraId="03989F28" w14:textId="43F82455" w:rsidR="00975B6D" w:rsidRPr="00660501" w:rsidRDefault="00811AA5">
            <w:pPr>
              <w:widowControl w:val="0"/>
              <w:spacing w:line="240" w:lineRule="auto"/>
              <w:rPr>
                <w:rFonts w:ascii="Helvetica Neue Light" w:eastAsia="Proxima Nova" w:hAnsi="Helvetica Neue Light" w:cs="Proxima Nova"/>
              </w:rPr>
            </w:pPr>
            <w:r w:rsidRPr="00660501">
              <w:rPr>
                <w:rFonts w:ascii="Helvetica Neue Light" w:eastAsia="Proxima Nova" w:hAnsi="Helvetica Neue Light" w:cs="Proxima Nova"/>
              </w:rPr>
              <w:t xml:space="preserve">6.  Some scientists are proposing planting more trees as a solution to lowering CO2 levels in the air.  </w:t>
            </w:r>
            <w:r w:rsidR="00761421">
              <w:rPr>
                <w:rFonts w:ascii="Helvetica Neue Light" w:eastAsia="Proxima Nova" w:hAnsi="Helvetica Neue Light" w:cs="Proxima Nova"/>
              </w:rPr>
              <w:t>Would this work?  Explain</w:t>
            </w:r>
            <w:r w:rsidRPr="00660501">
              <w:rPr>
                <w:rFonts w:ascii="Helvetica Neue Light" w:eastAsia="Proxima Nova" w:hAnsi="Helvetica Neue Light" w:cs="Proxima Nova"/>
              </w:rPr>
              <w:t>.</w:t>
            </w:r>
          </w:p>
          <w:p w14:paraId="111E71EE" w14:textId="77777777" w:rsidR="00975B6D" w:rsidRPr="00660501" w:rsidRDefault="00975B6D">
            <w:pPr>
              <w:widowControl w:val="0"/>
              <w:spacing w:line="240" w:lineRule="auto"/>
              <w:rPr>
                <w:rFonts w:ascii="Helvetica Neue Light" w:eastAsia="Proxima Nova" w:hAnsi="Helvetica Neue Light" w:cs="Proxima Nova"/>
              </w:rPr>
            </w:pPr>
          </w:p>
          <w:p w14:paraId="580568B7" w14:textId="77777777" w:rsidR="00975B6D" w:rsidRPr="00660501" w:rsidRDefault="00975B6D">
            <w:pPr>
              <w:widowControl w:val="0"/>
              <w:spacing w:line="240" w:lineRule="auto"/>
              <w:rPr>
                <w:rFonts w:ascii="Helvetica Neue Light" w:eastAsia="Proxima Nova" w:hAnsi="Helvetica Neue Light" w:cs="Proxima Nova"/>
              </w:rPr>
            </w:pPr>
          </w:p>
          <w:p w14:paraId="628F22B3" w14:textId="77777777" w:rsidR="00975B6D" w:rsidRPr="00660501" w:rsidRDefault="00975B6D">
            <w:pPr>
              <w:widowControl w:val="0"/>
              <w:spacing w:line="240" w:lineRule="auto"/>
              <w:rPr>
                <w:rFonts w:ascii="Helvetica Neue Light" w:eastAsia="Proxima Nova" w:hAnsi="Helvetica Neue Light" w:cs="Proxima Nova"/>
              </w:rPr>
            </w:pPr>
          </w:p>
          <w:p w14:paraId="28330E49" w14:textId="77777777" w:rsidR="00975B6D" w:rsidRPr="00660501" w:rsidRDefault="00975B6D">
            <w:pPr>
              <w:widowControl w:val="0"/>
              <w:spacing w:line="240" w:lineRule="auto"/>
              <w:rPr>
                <w:rFonts w:ascii="Helvetica Neue Light" w:eastAsia="Proxima Nova" w:hAnsi="Helvetica Neue Light" w:cs="Proxima Nova"/>
              </w:rPr>
            </w:pPr>
          </w:p>
        </w:tc>
      </w:tr>
    </w:tbl>
    <w:p w14:paraId="2CD3CA5B" w14:textId="77777777" w:rsidR="00975B6D" w:rsidRDefault="00975B6D">
      <w:pPr>
        <w:rPr>
          <w:rFonts w:ascii="Helvetica Neue Light" w:hAnsi="Helvetica Neue Light"/>
        </w:rPr>
      </w:pPr>
    </w:p>
    <w:p w14:paraId="66E7A6B2" w14:textId="6AECBCED" w:rsidR="00EE3CF7" w:rsidRPr="00EE3CF7" w:rsidRDefault="00EE3CF7" w:rsidP="00EE3CF7">
      <w:pPr>
        <w:rPr>
          <w:rFonts w:ascii="Helvetica Neue Light" w:eastAsia="Proxima Nova" w:hAnsi="Helvetica Neue Light" w:cs="Proxima Nova"/>
          <w:b/>
          <w:color w:val="FF0000"/>
          <w:sz w:val="28"/>
          <w:szCs w:val="28"/>
          <w:highlight w:val="white"/>
        </w:rPr>
      </w:pPr>
      <w:r w:rsidRPr="00DF3F72">
        <w:rPr>
          <w:rFonts w:ascii="Helvetica Neue Light" w:eastAsia="Proxima Nova" w:hAnsi="Helvetica Neue Light" w:cs="Proxima Nova"/>
          <w:b/>
          <w:sz w:val="36"/>
          <w:szCs w:val="28"/>
          <w:highlight w:val="white"/>
        </w:rPr>
        <w:lastRenderedPageBreak/>
        <w:t>BIG PICTURE:  CYCLING OF CARBON</w:t>
      </w:r>
      <w:r>
        <w:rPr>
          <w:rFonts w:ascii="Helvetica Neue Light" w:eastAsia="Proxima Nova" w:hAnsi="Helvetica Neue Light" w:cs="Proxima Nova"/>
          <w:b/>
          <w:sz w:val="36"/>
          <w:szCs w:val="28"/>
          <w:highlight w:val="white"/>
        </w:rPr>
        <w:t xml:space="preserve"> </w:t>
      </w:r>
      <w:r>
        <w:rPr>
          <w:rFonts w:ascii="Helvetica Neue Light" w:eastAsia="Proxima Nova" w:hAnsi="Helvetica Neue Light" w:cs="Proxima Nova"/>
          <w:b/>
          <w:color w:val="FF0000"/>
          <w:sz w:val="36"/>
          <w:szCs w:val="28"/>
          <w:highlight w:val="white"/>
        </w:rPr>
        <w:t>KEY</w:t>
      </w:r>
    </w:p>
    <w:p w14:paraId="5FF2DB65" w14:textId="77777777" w:rsidR="00EE3CF7" w:rsidRPr="00EE3CF7" w:rsidRDefault="00EE3CF7" w:rsidP="00EE3CF7">
      <w:pPr>
        <w:rPr>
          <w:rFonts w:ascii="Helvetica Neue Light" w:eastAsia="Proxima Nova" w:hAnsi="Helvetica Neue Light" w:cs="Proxima Nova"/>
          <w:color w:val="3B3838" w:themeColor="background2" w:themeShade="40"/>
          <w:sz w:val="20"/>
          <w:szCs w:val="20"/>
          <w:highlight w:val="white"/>
        </w:rPr>
      </w:pPr>
      <w:r w:rsidRPr="00EE3CF7">
        <w:rPr>
          <w:rFonts w:ascii="Helvetica Neue Light" w:eastAsia="Proxima Nova" w:hAnsi="Helvetica Neue Light" w:cs="Proxima Nova"/>
          <w:color w:val="3B3838" w:themeColor="background2" w:themeShade="40"/>
          <w:sz w:val="20"/>
          <w:szCs w:val="20"/>
          <w:highlight w:val="white"/>
        </w:rPr>
        <w:t>YOU WILL DIE BUT THE CARBON WILL NOT; ITS CAREER DOES NOT END WITH YOU. IT WILL RETURN TO THE SOIL, AND THERE A PLANT MAY TAKE IT UP AGAIN IN TIME, SENDING IT ONCE MORE ON A CYCLE OF PLANT AND ANIMAL LIFE.   – JACOB BRONOWSKI</w:t>
      </w:r>
    </w:p>
    <w:p w14:paraId="02D79EA4" w14:textId="77777777" w:rsidR="00EE3CF7" w:rsidRPr="00660501" w:rsidRDefault="00EE3CF7" w:rsidP="00EE3CF7">
      <w:pPr>
        <w:rPr>
          <w:rFonts w:ascii="Helvetica Neue Light" w:eastAsia="Verdana" w:hAnsi="Helvetica Neue Light" w:cs="Verdana"/>
          <w:color w:val="4AC5DB"/>
          <w:highlight w:val="white"/>
        </w:rPr>
      </w:pPr>
    </w:p>
    <w:p w14:paraId="24EDB11A" w14:textId="77777777" w:rsidR="00EE3CF7" w:rsidRPr="00660501" w:rsidRDefault="00EE3CF7" w:rsidP="00EE3CF7">
      <w:pPr>
        <w:spacing w:after="220"/>
        <w:rPr>
          <w:rFonts w:ascii="Helvetica Neue Light" w:eastAsia="Proxima Nova" w:hAnsi="Helvetica Neue Light" w:cs="Proxima Nova"/>
        </w:rPr>
      </w:pPr>
      <w:r w:rsidRPr="00660501">
        <w:rPr>
          <w:rFonts w:ascii="Helvetica Neue Light" w:eastAsia="Proxima Nova" w:hAnsi="Helvetica Neue Light" w:cs="Proxima Nova"/>
        </w:rPr>
        <w:t xml:space="preserve">Carbon is an element. It is part of oceans, air, rocks, soil and all living things. Carbon doesn’t stay in one place, it is always on the move.   Carbon is an essential element of all living things on </w:t>
      </w:r>
      <w:hyperlink r:id="rId12">
        <w:r w:rsidRPr="00660501">
          <w:rPr>
            <w:rFonts w:ascii="Helvetica Neue Light" w:eastAsia="Proxima Nova" w:hAnsi="Helvetica Neue Light" w:cs="Proxima Nova"/>
          </w:rPr>
          <w:t>Earth</w:t>
        </w:r>
      </w:hyperlink>
      <w:r w:rsidRPr="00660501">
        <w:rPr>
          <w:rFonts w:ascii="Helvetica Neue Light" w:eastAsia="Proxima Nova" w:hAnsi="Helvetica Neue Light" w:cs="Proxima Nova"/>
        </w:rPr>
        <w:t>, and the exchange of carbons through these living organisms is what is known as the fast carbon cycle. While elements within the slow carbon cycle take hundreds of millions of years, the movements within the fast carbon cycle happen within the lifetime of a particular organism.  We hear a lot about the amount of carbon in our atmosphere increasing, but the actual number of carbon atoms on our planet has not changed since the Earth first formed - it's just that more carbon is spending more time as gas.</w:t>
      </w:r>
    </w:p>
    <w:p w14:paraId="4DAFFCC7" w14:textId="77777777" w:rsidR="00EE3CF7" w:rsidRPr="00660501" w:rsidRDefault="00EE3CF7" w:rsidP="00EE3CF7">
      <w:pPr>
        <w:numPr>
          <w:ilvl w:val="0"/>
          <w:numId w:val="2"/>
        </w:numPr>
        <w:ind w:hanging="360"/>
        <w:contextualSpacing/>
        <w:rPr>
          <w:rFonts w:ascii="Helvetica Neue Light" w:eastAsia="Proxima Nova" w:hAnsi="Helvetica Neue Light" w:cs="Proxima Nova"/>
        </w:rPr>
      </w:pPr>
      <w:r w:rsidRPr="00660501">
        <w:rPr>
          <w:rFonts w:ascii="Helvetica Neue Light" w:eastAsia="Proxima Nova" w:hAnsi="Helvetica Neue Light" w:cs="Proxima Nova"/>
        </w:rPr>
        <w:t xml:space="preserve">Carbon moves from the atmosphere to plants.  In the atmosphere, carbon is attached to oxygen in a gas called </w:t>
      </w:r>
      <w:hyperlink r:id="rId13">
        <w:r w:rsidRPr="00660501">
          <w:rPr>
            <w:rFonts w:ascii="Helvetica Neue Light" w:eastAsia="Proxima Nova" w:hAnsi="Helvetica Neue Light" w:cs="Proxima Nova"/>
            <w:u w:val="single"/>
          </w:rPr>
          <w:t>carbon dioxide</w:t>
        </w:r>
      </w:hyperlink>
      <w:r w:rsidRPr="00660501">
        <w:rPr>
          <w:rFonts w:ascii="Helvetica Neue Light" w:eastAsia="Proxima Nova" w:hAnsi="Helvetica Neue Light" w:cs="Proxima Nova"/>
        </w:rPr>
        <w:t xml:space="preserve"> (CO</w:t>
      </w:r>
      <w:r w:rsidRPr="00660501">
        <w:rPr>
          <w:rFonts w:ascii="Helvetica Neue Light" w:eastAsia="Proxima Nova" w:hAnsi="Helvetica Neue Light" w:cs="Proxima Nova"/>
          <w:vertAlign w:val="subscript"/>
        </w:rPr>
        <w:t>2</w:t>
      </w:r>
      <w:r w:rsidRPr="00660501">
        <w:rPr>
          <w:rFonts w:ascii="Helvetica Neue Light" w:eastAsia="Proxima Nova" w:hAnsi="Helvetica Neue Light" w:cs="Proxima Nova"/>
        </w:rPr>
        <w:t xml:space="preserve">). With the help of the Sun, through the process of photosynthesis, carbon dioxide is pulled from the air to make plant food from carbon. </w:t>
      </w:r>
    </w:p>
    <w:p w14:paraId="73812FF6" w14:textId="77777777" w:rsidR="00EE3CF7" w:rsidRPr="00660501" w:rsidRDefault="00EE3CF7" w:rsidP="00EE3CF7">
      <w:pPr>
        <w:numPr>
          <w:ilvl w:val="0"/>
          <w:numId w:val="2"/>
        </w:numPr>
        <w:ind w:hanging="360"/>
        <w:contextualSpacing/>
        <w:rPr>
          <w:rFonts w:ascii="Helvetica Neue Light" w:eastAsia="Proxima Nova" w:hAnsi="Helvetica Neue Light" w:cs="Proxima Nova"/>
        </w:rPr>
      </w:pPr>
      <w:r w:rsidRPr="00660501">
        <w:rPr>
          <w:rFonts w:ascii="Helvetica Neue Light" w:eastAsia="Proxima Nova" w:hAnsi="Helvetica Neue Light" w:cs="Proxima Nova"/>
        </w:rPr>
        <w:t>Carbon moves from plants to animals.  Through food chains, the carbon that is in plants moves to the animals that eat them. Animals that eat other animals get the carbon from their food too.</w:t>
      </w:r>
    </w:p>
    <w:p w14:paraId="3E19F01F" w14:textId="77777777" w:rsidR="00EE3CF7" w:rsidRPr="00660501" w:rsidRDefault="00EE3CF7" w:rsidP="00EE3CF7">
      <w:pPr>
        <w:numPr>
          <w:ilvl w:val="0"/>
          <w:numId w:val="2"/>
        </w:numPr>
        <w:ind w:hanging="360"/>
        <w:contextualSpacing/>
        <w:rPr>
          <w:rFonts w:ascii="Helvetica Neue Light" w:eastAsia="Proxima Nova" w:hAnsi="Helvetica Neue Light" w:cs="Proxima Nova"/>
        </w:rPr>
      </w:pPr>
      <w:r w:rsidRPr="00660501">
        <w:rPr>
          <w:rFonts w:ascii="Helvetica Neue Light" w:eastAsia="Proxima Nova" w:hAnsi="Helvetica Neue Light" w:cs="Proxima Nova"/>
        </w:rPr>
        <w:t>Carbon moves from plants and animals to the ground.  When plants and animals die, their bodies, wood and leaves decay bringing the carbon into the ground. Some become buried miles underground and will become fossil fuels in millions and millions of years.</w:t>
      </w:r>
    </w:p>
    <w:p w14:paraId="041DA391" w14:textId="77777777" w:rsidR="00EE3CF7" w:rsidRPr="00660501" w:rsidRDefault="00EE3CF7" w:rsidP="00EE3CF7">
      <w:pPr>
        <w:numPr>
          <w:ilvl w:val="0"/>
          <w:numId w:val="2"/>
        </w:numPr>
        <w:ind w:hanging="360"/>
        <w:contextualSpacing/>
        <w:rPr>
          <w:rFonts w:ascii="Helvetica Neue Light" w:eastAsia="Proxima Nova" w:hAnsi="Helvetica Neue Light" w:cs="Proxima Nova"/>
        </w:rPr>
      </w:pPr>
      <w:r w:rsidRPr="00660501">
        <w:rPr>
          <w:rFonts w:ascii="Helvetica Neue Light" w:eastAsia="Proxima Nova" w:hAnsi="Helvetica Neue Light" w:cs="Proxima Nova"/>
        </w:rPr>
        <w:t>Carbon moves from living things to the atmosphere.  Each time you exhale, you are releasing carbon dioxide gas (CO</w:t>
      </w:r>
      <w:r w:rsidRPr="00660501">
        <w:rPr>
          <w:rFonts w:ascii="Helvetica Neue Light" w:eastAsia="Proxima Nova" w:hAnsi="Helvetica Neue Light" w:cs="Proxima Nova"/>
          <w:vertAlign w:val="subscript"/>
        </w:rPr>
        <w:t>2</w:t>
      </w:r>
      <w:r w:rsidRPr="00660501">
        <w:rPr>
          <w:rFonts w:ascii="Helvetica Neue Light" w:eastAsia="Proxima Nova" w:hAnsi="Helvetica Neue Light" w:cs="Proxima Nova"/>
        </w:rPr>
        <w:t xml:space="preserve">) into the atmosphere. Animals and plants get rid of carbon dioxide gas through a process called respiration. </w:t>
      </w:r>
    </w:p>
    <w:p w14:paraId="00189E0A" w14:textId="77777777" w:rsidR="00EE3CF7" w:rsidRPr="00660501" w:rsidRDefault="00EE3CF7" w:rsidP="00EE3CF7">
      <w:pPr>
        <w:numPr>
          <w:ilvl w:val="0"/>
          <w:numId w:val="2"/>
        </w:numPr>
        <w:ind w:hanging="360"/>
        <w:rPr>
          <w:rFonts w:ascii="Helvetica Neue Light" w:eastAsia="Proxima Nova" w:hAnsi="Helvetica Neue Light" w:cs="Proxima Nova"/>
        </w:rPr>
      </w:pPr>
      <w:r w:rsidRPr="00660501">
        <w:rPr>
          <w:rFonts w:ascii="Helvetica Neue Light" w:eastAsia="Proxima Nova" w:hAnsi="Helvetica Neue Light" w:cs="Proxima Nova"/>
        </w:rPr>
        <w:t>Carbon moves from fossil fuels to the atmosphere when fuels are burned.  When humans burn fossil fuels to power factories, power plants, cars and trucks, most of the carbon quickly enters the atmosphere as carbon dioxide gas. Each year, five and a half billion tons of carbon is released by burning fossil fuels. That’s the weight of 100 million adult African elephants! Of the huge amount of carbon that is released from fuels, 3.3 billion tons enters the atmosphere and most of the rest becomes dissolved in seawater.</w:t>
      </w:r>
    </w:p>
    <w:p w14:paraId="4B738720" w14:textId="77777777" w:rsidR="00EE3CF7" w:rsidRPr="00660501" w:rsidRDefault="00EE3CF7" w:rsidP="00EE3CF7">
      <w:pPr>
        <w:rPr>
          <w:rFonts w:ascii="Helvetica Neue Light" w:eastAsia="Proxima Nova" w:hAnsi="Helvetica Neue Light" w:cs="Proxima Nova"/>
          <w:sz w:val="18"/>
          <w:szCs w:val="18"/>
        </w:rPr>
      </w:pPr>
      <w:r w:rsidRPr="00660501">
        <w:rPr>
          <w:rFonts w:ascii="Helvetica Neue Light" w:eastAsia="Proxima Nova" w:hAnsi="Helvetica Neue Light" w:cs="Proxima Nova"/>
          <w:sz w:val="18"/>
          <w:szCs w:val="18"/>
        </w:rPr>
        <w:t>Written by: Roberta Johnson for National Earth Science Teachers Association on November 7, 2010</w:t>
      </w:r>
    </w:p>
    <w:p w14:paraId="2A13B7E3" w14:textId="3B97C729" w:rsidR="00EE3CF7" w:rsidRPr="00660501" w:rsidRDefault="00EE3CF7" w:rsidP="00EE3CF7">
      <w:pPr>
        <w:rPr>
          <w:rFonts w:ascii="Helvetica Neue Light" w:eastAsia="Proxima Nova" w:hAnsi="Helvetica Neue Light" w:cs="Proxima Nova"/>
          <w:sz w:val="18"/>
          <w:szCs w:val="18"/>
        </w:rPr>
      </w:pP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EE3CF7" w:rsidRPr="00660501" w14:paraId="2BBE03F7" w14:textId="77777777" w:rsidTr="00CE3423">
        <w:tc>
          <w:tcPr>
            <w:tcW w:w="10800" w:type="dxa"/>
            <w:tcMar>
              <w:top w:w="100" w:type="dxa"/>
              <w:left w:w="100" w:type="dxa"/>
              <w:bottom w:w="100" w:type="dxa"/>
              <w:right w:w="100" w:type="dxa"/>
            </w:tcMar>
          </w:tcPr>
          <w:p w14:paraId="518237BC" w14:textId="77777777" w:rsidR="00EE3CF7" w:rsidRPr="00660501" w:rsidRDefault="00EE3CF7" w:rsidP="00CE3423">
            <w:pPr>
              <w:widowControl w:val="0"/>
              <w:spacing w:line="240" w:lineRule="auto"/>
              <w:rPr>
                <w:rFonts w:ascii="Helvetica Neue Light" w:eastAsia="Proxima Nova" w:hAnsi="Helvetica Neue Light" w:cs="Proxima Nova"/>
              </w:rPr>
            </w:pPr>
            <w:r w:rsidRPr="00660501">
              <w:rPr>
                <w:rFonts w:ascii="Helvetica Neue Light" w:eastAsia="Proxima Nova" w:hAnsi="Helvetica Neue Light" w:cs="Proxima Nova"/>
              </w:rPr>
              <w:t>Create a model that shows the how carbon flows between plants, animals, soil and air:</w:t>
            </w:r>
          </w:p>
          <w:p w14:paraId="0BA110F3" w14:textId="5B6075A1" w:rsidR="00EE3CF7" w:rsidRPr="000C5FDE" w:rsidRDefault="003460C1" w:rsidP="00CE3423">
            <w:pPr>
              <w:widowControl w:val="0"/>
              <w:spacing w:line="240" w:lineRule="auto"/>
              <w:rPr>
                <w:rFonts w:ascii="Helvetica Neue Light" w:eastAsia="Proxima Nova" w:hAnsi="Helvetica Neue Light" w:cs="Proxima Nova"/>
                <w:color w:val="FF0000"/>
              </w:rPr>
            </w:pPr>
            <w:r>
              <w:rPr>
                <w:rFonts w:ascii="Helvetica Neue Light" w:eastAsia="Proxima Nova" w:hAnsi="Helvetica Neue Light" w:cs="Proxima Nova"/>
                <w:noProof/>
              </w:rPr>
              <w:drawing>
                <wp:anchor distT="0" distB="0" distL="114300" distR="114300" simplePos="0" relativeHeight="251665408" behindDoc="0" locked="0" layoutInCell="1" allowOverlap="1" wp14:anchorId="1DAF2C13" wp14:editId="7A4B5431">
                  <wp:simplePos x="0" y="0"/>
                  <wp:positionH relativeFrom="column">
                    <wp:posOffset>1765300</wp:posOffset>
                  </wp:positionH>
                  <wp:positionV relativeFrom="paragraph">
                    <wp:posOffset>71120</wp:posOffset>
                  </wp:positionV>
                  <wp:extent cx="3315335" cy="2557780"/>
                  <wp:effectExtent l="0" t="0" r="12065" b="7620"/>
                  <wp:wrapThrough wrapText="bothSides">
                    <wp:wrapPolygon edited="0">
                      <wp:start x="0" y="0"/>
                      <wp:lineTo x="0" y="21450"/>
                      <wp:lineTo x="21513" y="21450"/>
                      <wp:lineTo x="21513" y="0"/>
                      <wp:lineTo x="0" y="0"/>
                    </wp:wrapPolygon>
                  </wp:wrapThrough>
                  <wp:docPr id="6" name="Picture 6" descr="../Desktop/CarbonCycleDia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CarbonCycleDiagram.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15335" cy="2557780"/>
                          </a:xfrm>
                          <a:prstGeom prst="rect">
                            <a:avLst/>
                          </a:prstGeom>
                          <a:noFill/>
                          <a:ln>
                            <a:noFill/>
                          </a:ln>
                        </pic:spPr>
                      </pic:pic>
                    </a:graphicData>
                  </a:graphic>
                  <wp14:sizeRelH relativeFrom="page">
                    <wp14:pctWidth>0</wp14:pctWidth>
                  </wp14:sizeRelH>
                  <wp14:sizeRelV relativeFrom="page">
                    <wp14:pctHeight>0</wp14:pctHeight>
                  </wp14:sizeRelV>
                </wp:anchor>
              </w:drawing>
            </w:r>
            <w:r w:rsidR="000C5FDE">
              <w:rPr>
                <w:rFonts w:ascii="Helvetica Neue Light" w:eastAsia="Proxima Nova" w:hAnsi="Helvetica Neue Light" w:cs="Proxima Nova"/>
                <w:color w:val="FF0000"/>
              </w:rPr>
              <w:t>Student Answers Will Vary</w:t>
            </w:r>
          </w:p>
          <w:p w14:paraId="3D13F219" w14:textId="7AC10EC4" w:rsidR="00EE3CF7" w:rsidRPr="00660501" w:rsidRDefault="00EE3CF7" w:rsidP="00CE3423">
            <w:pPr>
              <w:widowControl w:val="0"/>
              <w:spacing w:line="240" w:lineRule="auto"/>
              <w:rPr>
                <w:rFonts w:ascii="Helvetica Neue Light" w:eastAsia="Proxima Nova" w:hAnsi="Helvetica Neue Light" w:cs="Proxima Nova"/>
              </w:rPr>
            </w:pPr>
          </w:p>
          <w:p w14:paraId="413B8F49" w14:textId="1087008D" w:rsidR="00EE3CF7" w:rsidRPr="00660501" w:rsidRDefault="00EE3CF7" w:rsidP="00CE3423">
            <w:pPr>
              <w:widowControl w:val="0"/>
              <w:spacing w:line="240" w:lineRule="auto"/>
              <w:rPr>
                <w:rFonts w:ascii="Helvetica Neue Light" w:eastAsia="Proxima Nova" w:hAnsi="Helvetica Neue Light" w:cs="Proxima Nova"/>
              </w:rPr>
            </w:pPr>
          </w:p>
          <w:p w14:paraId="24F4B412" w14:textId="77777777" w:rsidR="00EE3CF7" w:rsidRPr="00660501" w:rsidRDefault="00EE3CF7" w:rsidP="00CE3423">
            <w:pPr>
              <w:widowControl w:val="0"/>
              <w:spacing w:line="240" w:lineRule="auto"/>
              <w:rPr>
                <w:rFonts w:ascii="Helvetica Neue Light" w:eastAsia="Proxima Nova" w:hAnsi="Helvetica Neue Light" w:cs="Proxima Nova"/>
              </w:rPr>
            </w:pPr>
          </w:p>
          <w:p w14:paraId="5AACD421" w14:textId="77777777" w:rsidR="00EE3CF7" w:rsidRPr="00660501" w:rsidRDefault="00EE3CF7" w:rsidP="00CE3423">
            <w:pPr>
              <w:widowControl w:val="0"/>
              <w:spacing w:line="240" w:lineRule="auto"/>
              <w:rPr>
                <w:rFonts w:ascii="Helvetica Neue Light" w:eastAsia="Proxima Nova" w:hAnsi="Helvetica Neue Light" w:cs="Proxima Nova"/>
              </w:rPr>
            </w:pPr>
          </w:p>
          <w:p w14:paraId="3352DBAB" w14:textId="2F36CF5C" w:rsidR="00EE3CF7" w:rsidRPr="00660501" w:rsidRDefault="00EE3CF7" w:rsidP="00CE3423">
            <w:pPr>
              <w:widowControl w:val="0"/>
              <w:spacing w:line="240" w:lineRule="auto"/>
              <w:rPr>
                <w:rFonts w:ascii="Helvetica Neue Light" w:eastAsia="Proxima Nova" w:hAnsi="Helvetica Neue Light" w:cs="Proxima Nova"/>
              </w:rPr>
            </w:pPr>
          </w:p>
          <w:p w14:paraId="0CC1F542" w14:textId="77777777" w:rsidR="00EE3CF7" w:rsidRPr="00660501" w:rsidRDefault="00EE3CF7" w:rsidP="00CE3423">
            <w:pPr>
              <w:widowControl w:val="0"/>
              <w:spacing w:line="240" w:lineRule="auto"/>
              <w:rPr>
                <w:rFonts w:ascii="Helvetica Neue Light" w:eastAsia="Proxima Nova" w:hAnsi="Helvetica Neue Light" w:cs="Proxima Nova"/>
              </w:rPr>
            </w:pPr>
          </w:p>
          <w:p w14:paraId="07EA990E" w14:textId="77777777" w:rsidR="00EE3CF7" w:rsidRPr="00660501" w:rsidRDefault="00EE3CF7" w:rsidP="00CE3423">
            <w:pPr>
              <w:widowControl w:val="0"/>
              <w:spacing w:line="240" w:lineRule="auto"/>
              <w:rPr>
                <w:rFonts w:ascii="Helvetica Neue Light" w:eastAsia="Proxima Nova" w:hAnsi="Helvetica Neue Light" w:cs="Proxima Nova"/>
              </w:rPr>
            </w:pPr>
          </w:p>
          <w:p w14:paraId="4DFE6AC7" w14:textId="14525CA0" w:rsidR="00EE3CF7" w:rsidRPr="00660501" w:rsidRDefault="00EE3CF7" w:rsidP="00CE3423">
            <w:pPr>
              <w:widowControl w:val="0"/>
              <w:spacing w:line="240" w:lineRule="auto"/>
              <w:rPr>
                <w:rFonts w:ascii="Helvetica Neue Light" w:eastAsia="Proxima Nova" w:hAnsi="Helvetica Neue Light" w:cs="Proxima Nova"/>
              </w:rPr>
            </w:pPr>
          </w:p>
          <w:p w14:paraId="34533314" w14:textId="77777777" w:rsidR="00EE3CF7" w:rsidRPr="00660501" w:rsidRDefault="00EE3CF7" w:rsidP="00CE3423">
            <w:pPr>
              <w:widowControl w:val="0"/>
              <w:spacing w:line="240" w:lineRule="auto"/>
              <w:rPr>
                <w:rFonts w:ascii="Helvetica Neue Light" w:eastAsia="Proxima Nova" w:hAnsi="Helvetica Neue Light" w:cs="Proxima Nova"/>
              </w:rPr>
            </w:pPr>
          </w:p>
          <w:p w14:paraId="76DB577C" w14:textId="77777777" w:rsidR="00EE3CF7" w:rsidRPr="00660501" w:rsidRDefault="00EE3CF7" w:rsidP="00CE3423">
            <w:pPr>
              <w:widowControl w:val="0"/>
              <w:spacing w:line="240" w:lineRule="auto"/>
              <w:rPr>
                <w:rFonts w:ascii="Helvetica Neue Light" w:eastAsia="Proxima Nova" w:hAnsi="Helvetica Neue Light" w:cs="Proxima Nova"/>
              </w:rPr>
            </w:pPr>
          </w:p>
          <w:p w14:paraId="57B82C5A" w14:textId="77777777" w:rsidR="00EE3CF7" w:rsidRPr="00660501" w:rsidRDefault="00EE3CF7" w:rsidP="00CE3423">
            <w:pPr>
              <w:widowControl w:val="0"/>
              <w:spacing w:line="240" w:lineRule="auto"/>
              <w:rPr>
                <w:rFonts w:ascii="Helvetica Neue Light" w:eastAsia="Proxima Nova" w:hAnsi="Helvetica Neue Light" w:cs="Proxima Nova"/>
              </w:rPr>
            </w:pPr>
          </w:p>
          <w:p w14:paraId="4F8A5FB9" w14:textId="77777777" w:rsidR="00EE3CF7" w:rsidRPr="00660501" w:rsidRDefault="00EE3CF7" w:rsidP="00CE3423">
            <w:pPr>
              <w:widowControl w:val="0"/>
              <w:spacing w:line="240" w:lineRule="auto"/>
              <w:rPr>
                <w:rFonts w:ascii="Helvetica Neue Light" w:eastAsia="Proxima Nova" w:hAnsi="Helvetica Neue Light" w:cs="Proxima Nova"/>
              </w:rPr>
            </w:pPr>
          </w:p>
          <w:p w14:paraId="0A870CAF" w14:textId="77777777" w:rsidR="00EE3CF7" w:rsidRPr="00660501" w:rsidRDefault="00EE3CF7" w:rsidP="00CE3423">
            <w:pPr>
              <w:widowControl w:val="0"/>
              <w:spacing w:line="240" w:lineRule="auto"/>
              <w:rPr>
                <w:rFonts w:ascii="Helvetica Neue Light" w:eastAsia="Proxima Nova" w:hAnsi="Helvetica Neue Light" w:cs="Proxima Nova"/>
              </w:rPr>
            </w:pPr>
          </w:p>
          <w:p w14:paraId="79FE4C32" w14:textId="77777777" w:rsidR="00EE3CF7" w:rsidRPr="00660501" w:rsidRDefault="00EE3CF7" w:rsidP="00CE3423">
            <w:pPr>
              <w:widowControl w:val="0"/>
              <w:spacing w:line="240" w:lineRule="auto"/>
              <w:rPr>
                <w:rFonts w:ascii="Helvetica Neue Light" w:eastAsia="Proxima Nova" w:hAnsi="Helvetica Neue Light" w:cs="Proxima Nova"/>
              </w:rPr>
            </w:pPr>
          </w:p>
        </w:tc>
      </w:tr>
    </w:tbl>
    <w:p w14:paraId="33AAE07D" w14:textId="77777777" w:rsidR="00EE3CF7" w:rsidRPr="00660501" w:rsidRDefault="00EE3CF7" w:rsidP="00EE3CF7">
      <w:pPr>
        <w:spacing w:after="220"/>
        <w:rPr>
          <w:rFonts w:ascii="Helvetica Neue Light" w:eastAsia="Proxima Nova" w:hAnsi="Helvetica Neue Light" w:cs="Proxima Nova"/>
        </w:rPr>
      </w:pPr>
      <w:r>
        <w:rPr>
          <w:rFonts w:ascii="Helvetica Neue Light" w:eastAsia="Proxima Nova" w:hAnsi="Helvetica Neue Light" w:cs="Proxima Nova"/>
          <w:noProof/>
        </w:rPr>
        <w:lastRenderedPageBreak/>
        <w:drawing>
          <wp:anchor distT="0" distB="0" distL="114300" distR="114300" simplePos="0" relativeHeight="251663360" behindDoc="0" locked="0" layoutInCell="1" allowOverlap="1" wp14:anchorId="56318AF4" wp14:editId="1BAFF078">
            <wp:simplePos x="0" y="0"/>
            <wp:positionH relativeFrom="column">
              <wp:posOffset>166370</wp:posOffset>
            </wp:positionH>
            <wp:positionV relativeFrom="paragraph">
              <wp:posOffset>1376680</wp:posOffset>
            </wp:positionV>
            <wp:extent cx="6234430" cy="1463040"/>
            <wp:effectExtent l="0" t="0" r="0" b="10160"/>
            <wp:wrapTopAndBottom/>
            <wp:docPr id="2" name="Picture 2" descr="../Desktop/577db9bb732e9f44a2050258b46c8a70.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577db9bb732e9f44a2050258b46c8a70.jpg.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34430" cy="1463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0501">
        <w:rPr>
          <w:rFonts w:ascii="Helvetica Neue Light" w:eastAsia="Proxima Nova" w:hAnsi="Helvetica Neue Light" w:cs="Proxima Nova"/>
        </w:rPr>
        <w:t xml:space="preserve">Let’s look at these processes in more detail.  The twin systems of photosynthesis and respiration, and the movement of carbon in and out of the ocean are the main drivers of the natural "quick" carbon cycle.  Considering the spectacular capacity of humans to pump CO2 out of fossil fuels and limestone, the biological contribution that we - and all other animals - make to the carbon cycle by eating, breathing and dying is pathetically small compared to what plants get up to.  When plants </w:t>
      </w:r>
      <w:proofErr w:type="spellStart"/>
      <w:r w:rsidRPr="00660501">
        <w:rPr>
          <w:rFonts w:ascii="Helvetica Neue Light" w:eastAsia="Proxima Nova" w:hAnsi="Helvetica Neue Light" w:cs="Proxima Nova"/>
        </w:rPr>
        <w:t>photosynthesise</w:t>
      </w:r>
      <w:proofErr w:type="spellEnd"/>
      <w:r w:rsidRPr="00660501">
        <w:rPr>
          <w:rFonts w:ascii="Helvetica Neue Light" w:eastAsia="Proxima Nova" w:hAnsi="Helvetica Neue Light" w:cs="Proxima Nova"/>
        </w:rPr>
        <w:t>, they suck CO2 from the air, add water and make sugars and more plant out of it.</w:t>
      </w:r>
    </w:p>
    <w:p w14:paraId="7ED582CE" w14:textId="35E6F72D" w:rsidR="00EE3CF7" w:rsidRPr="00775423" w:rsidRDefault="00EE3CF7" w:rsidP="00EE3CF7">
      <w:pPr>
        <w:spacing w:after="320" w:line="280" w:lineRule="auto"/>
        <w:rPr>
          <w:rFonts w:ascii="Helvetica Neue Light" w:eastAsia="Proxima Nova" w:hAnsi="Helvetica Neue Light" w:cs="Proxima Nova"/>
        </w:rPr>
      </w:pPr>
      <w:r w:rsidRPr="00660501">
        <w:rPr>
          <w:rFonts w:ascii="Helvetica Neue Light" w:eastAsia="Proxima Nova" w:hAnsi="Helvetica Neue Light" w:cs="Proxima Nova"/>
        </w:rPr>
        <w:t>When plants or animals break that sugar back down for energy through cellular respiration (the opposite of photosynthesis) they release CO2 back into the atmosphere.</w:t>
      </w:r>
      <w:r w:rsidR="0067160B">
        <w:rPr>
          <w:rFonts w:ascii="Helvetica Neue Light" w:eastAsia="Proxima Nova" w:hAnsi="Helvetica Neue Light" w:cs="Proxima Nova"/>
        </w:rPr>
        <w:t xml:space="preserve">  </w:t>
      </w:r>
      <w:r w:rsidRPr="00660501">
        <w:rPr>
          <w:rFonts w:ascii="Helvetica Neue Light" w:eastAsia="Proxima Nova" w:hAnsi="Helvetica Neue Light" w:cs="Proxima Nova"/>
          <w:sz w:val="16"/>
          <w:szCs w:val="16"/>
        </w:rPr>
        <w:t>Written by: Bernie Hobbs for ABC Science on December 10, 2015</w:t>
      </w:r>
    </w:p>
    <w:tbl>
      <w:tblPr>
        <w:tblStyle w:val="a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EE3CF7" w:rsidRPr="00660501" w14:paraId="5E6B326D" w14:textId="77777777" w:rsidTr="0067160B">
        <w:trPr>
          <w:trHeight w:val="1878"/>
        </w:trPr>
        <w:tc>
          <w:tcPr>
            <w:tcW w:w="10800" w:type="dxa"/>
            <w:tcMar>
              <w:top w:w="100" w:type="dxa"/>
              <w:left w:w="100" w:type="dxa"/>
              <w:bottom w:w="100" w:type="dxa"/>
              <w:right w:w="100" w:type="dxa"/>
            </w:tcMar>
          </w:tcPr>
          <w:p w14:paraId="60081C1C" w14:textId="267895B8" w:rsidR="00EE3CF7" w:rsidRPr="00660501" w:rsidRDefault="0067160B" w:rsidP="00CE3423">
            <w:pPr>
              <w:widowControl w:val="0"/>
              <w:spacing w:line="240" w:lineRule="auto"/>
              <w:rPr>
                <w:rFonts w:ascii="Helvetica Neue Light" w:eastAsia="Proxima Nova" w:hAnsi="Helvetica Neue Light" w:cs="Proxima Nova"/>
              </w:rPr>
            </w:pPr>
            <w:r>
              <w:rPr>
                <w:rFonts w:ascii="Helvetica Neue Light" w:eastAsia="Proxima Nova" w:hAnsi="Helvetica Neue Light" w:cs="Proxima Nova"/>
                <w:noProof/>
              </w:rPr>
              <w:drawing>
                <wp:anchor distT="0" distB="0" distL="114300" distR="114300" simplePos="0" relativeHeight="251664384" behindDoc="0" locked="0" layoutInCell="1" allowOverlap="1" wp14:anchorId="3BF166DB" wp14:editId="58EB25EC">
                  <wp:simplePos x="0" y="0"/>
                  <wp:positionH relativeFrom="column">
                    <wp:posOffset>1537335</wp:posOffset>
                  </wp:positionH>
                  <wp:positionV relativeFrom="paragraph">
                    <wp:posOffset>250190</wp:posOffset>
                  </wp:positionV>
                  <wp:extent cx="3543935" cy="908050"/>
                  <wp:effectExtent l="0" t="0" r="12065" b="6350"/>
                  <wp:wrapThrough wrapText="bothSides">
                    <wp:wrapPolygon edited="0">
                      <wp:start x="0" y="0"/>
                      <wp:lineTo x="0" y="21147"/>
                      <wp:lineTo x="21519" y="21147"/>
                      <wp:lineTo x="21519" y="0"/>
                      <wp:lineTo x="0" y="0"/>
                    </wp:wrapPolygon>
                  </wp:wrapThrough>
                  <wp:docPr id="5" name="Picture 5" descr="../Desktop/respiration_formu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respiration_formula.png"/>
                          <pic:cNvPicPr>
                            <a:picLocks noChangeAspect="1" noChangeArrowheads="1"/>
                          </pic:cNvPicPr>
                        </pic:nvPicPr>
                        <pic:blipFill rotWithShape="1">
                          <a:blip r:embed="rId15">
                            <a:extLst>
                              <a:ext uri="{28A0092B-C50C-407E-A947-70E740481C1C}">
                                <a14:useLocalDpi xmlns:a14="http://schemas.microsoft.com/office/drawing/2010/main" val="0"/>
                              </a:ext>
                            </a:extLst>
                          </a:blip>
                          <a:srcRect t="33696"/>
                          <a:stretch/>
                        </pic:blipFill>
                        <pic:spPr bwMode="auto">
                          <a:xfrm>
                            <a:off x="0" y="0"/>
                            <a:ext cx="3543935" cy="908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E3CF7" w:rsidRPr="00660501">
              <w:rPr>
                <w:rFonts w:ascii="Helvetica Neue Light" w:eastAsia="Proxima Nova" w:hAnsi="Helvetica Neue Light" w:cs="Proxima Nova"/>
              </w:rPr>
              <w:t>Using the information above and the given equation for cellular respiration, what could be a possible equation for photosynthesis?</w:t>
            </w:r>
          </w:p>
          <w:p w14:paraId="322B4101" w14:textId="684B2934" w:rsidR="00EE3CF7" w:rsidRPr="00660501" w:rsidRDefault="00EE3CF7" w:rsidP="00CE3423">
            <w:pPr>
              <w:widowControl w:val="0"/>
              <w:spacing w:line="240" w:lineRule="auto"/>
              <w:rPr>
                <w:rFonts w:ascii="Helvetica Neue Light" w:eastAsia="Proxima Nova" w:hAnsi="Helvetica Neue Light" w:cs="Proxima Nova"/>
              </w:rPr>
            </w:pPr>
          </w:p>
          <w:p w14:paraId="6F0643FD" w14:textId="77777777" w:rsidR="00EE3CF7" w:rsidRPr="00660501" w:rsidRDefault="00EE3CF7" w:rsidP="00CE3423">
            <w:pPr>
              <w:widowControl w:val="0"/>
              <w:spacing w:line="240" w:lineRule="auto"/>
              <w:rPr>
                <w:rFonts w:ascii="Helvetica Neue Light" w:eastAsia="Proxima Nova" w:hAnsi="Helvetica Neue Light" w:cs="Proxima Nova"/>
              </w:rPr>
            </w:pPr>
          </w:p>
        </w:tc>
      </w:tr>
    </w:tbl>
    <w:p w14:paraId="778C8017" w14:textId="77777777" w:rsidR="0067160B" w:rsidRDefault="00EE3CF7" w:rsidP="00EE3CF7">
      <w:pPr>
        <w:spacing w:after="220"/>
        <w:rPr>
          <w:rFonts w:ascii="Helvetica Neue Light" w:eastAsia="Proxima Nova" w:hAnsi="Helvetica Neue Light" w:cs="Proxima Nova"/>
        </w:rPr>
      </w:pPr>
      <w:r w:rsidRPr="00660501">
        <w:rPr>
          <w:rFonts w:ascii="Helvetica Neue Light" w:hAnsi="Helvetica Neue Light"/>
          <w:noProof/>
        </w:rPr>
        <w:drawing>
          <wp:anchor distT="114300" distB="114300" distL="114300" distR="114300" simplePos="0" relativeHeight="251662336" behindDoc="0" locked="0" layoutInCell="0" hidden="0" allowOverlap="1" wp14:anchorId="0700A316" wp14:editId="3E7D2622">
            <wp:simplePos x="0" y="0"/>
            <wp:positionH relativeFrom="margin">
              <wp:posOffset>3829050</wp:posOffset>
            </wp:positionH>
            <wp:positionV relativeFrom="paragraph">
              <wp:posOffset>247650</wp:posOffset>
            </wp:positionV>
            <wp:extent cx="3086909" cy="2357438"/>
            <wp:effectExtent l="0" t="0" r="0" b="0"/>
            <wp:wrapSquare wrapText="bothSides" distT="114300" distB="114300" distL="114300" distR="114300"/>
            <wp:docPr id="4" name="image02.jpg"/>
            <wp:cNvGraphicFramePr/>
            <a:graphic xmlns:a="http://schemas.openxmlformats.org/drawingml/2006/main">
              <a:graphicData uri="http://schemas.openxmlformats.org/drawingml/2006/picture">
                <pic:pic xmlns:pic="http://schemas.openxmlformats.org/drawingml/2006/picture">
                  <pic:nvPicPr>
                    <pic:cNvPr id="0" name="image02.jpg"/>
                    <pic:cNvPicPr preferRelativeResize="0"/>
                  </pic:nvPicPr>
                  <pic:blipFill>
                    <a:blip r:embed="rId11"/>
                    <a:srcRect/>
                    <a:stretch>
                      <a:fillRect/>
                    </a:stretch>
                  </pic:blipFill>
                  <pic:spPr>
                    <a:xfrm>
                      <a:off x="0" y="0"/>
                      <a:ext cx="3086909" cy="2357438"/>
                    </a:xfrm>
                    <a:prstGeom prst="rect">
                      <a:avLst/>
                    </a:prstGeom>
                    <a:ln/>
                  </pic:spPr>
                </pic:pic>
              </a:graphicData>
            </a:graphic>
          </wp:anchor>
        </w:drawing>
      </w:r>
    </w:p>
    <w:p w14:paraId="5ED9E2F1" w14:textId="641AFC26" w:rsidR="00EE3CF7" w:rsidRPr="00660501" w:rsidRDefault="00EE3CF7" w:rsidP="00EE3CF7">
      <w:pPr>
        <w:spacing w:after="220"/>
        <w:rPr>
          <w:rFonts w:ascii="Helvetica Neue Light" w:eastAsia="Proxima Nova" w:hAnsi="Helvetica Neue Light" w:cs="Proxima Nova"/>
        </w:rPr>
      </w:pPr>
      <w:r w:rsidRPr="00660501">
        <w:rPr>
          <w:rFonts w:ascii="Helvetica Neue Light" w:eastAsia="Proxima Nova" w:hAnsi="Helvetica Neue Light" w:cs="Proxima Nova"/>
        </w:rPr>
        <w:t xml:space="preserve">Photosynthesis occurs in plant leaves, so the level of atmospheric CO2 peaks every year during the northern spring (when plant growth and photosynthesis are at a max globally) and decreases during autumn (when leaves die and fall) as photosynthesis rates drop.  In the graph to the right, you can see this process by noting the rise and drop of carbon levels each year (seasonal cycle).  It's like watching the planet take its annual breath.  I know.  Plants are cool.  </w:t>
      </w:r>
    </w:p>
    <w:p w14:paraId="67E42B50" w14:textId="77777777" w:rsidR="00EE3CF7" w:rsidRPr="00660501" w:rsidRDefault="00EE3CF7" w:rsidP="00EE3CF7">
      <w:pPr>
        <w:spacing w:after="400"/>
        <w:rPr>
          <w:rFonts w:ascii="Helvetica Neue Light" w:eastAsia="Proxima Nova" w:hAnsi="Helvetica Neue Light" w:cs="Proxima Nova"/>
        </w:rPr>
      </w:pPr>
      <w:r w:rsidRPr="00660501">
        <w:rPr>
          <w:rFonts w:ascii="Helvetica Neue Light" w:eastAsia="Proxima Nova" w:hAnsi="Helvetica Neue Light" w:cs="Proxima Nova"/>
        </w:rPr>
        <w:t xml:space="preserve">How Is The Carbon Cycle Changing?  Carbon dioxide is a greenhouse gas and traps heat in the atmosphere. Without it and other greenhouse gases, Earth would be a frozen world. But humans have burned so much fuel that there is about 30% more carbon dioxide in the air today than there was about 150 years ago. The atmosphere has not held this much carbon for at least 420,000 years according to data from ice cores. More greenhouse gases such as carbon dioxide in our atmosphere are causing our planet to become warmer.  The carbon cycle has always fluctuated and changed in response to major events such as changes to the climate. For example, when ice ages occurred in the past, the carbon cycle slowed down noticeably. When this happened, the coolness increased the growth of phytoplankton populations which added to the cooling effect on the earth. When the ice ages came to an end, the levels of carbon in the atmosphere rose drastically in response.  </w:t>
      </w:r>
    </w:p>
    <w:p w14:paraId="375E8E41" w14:textId="77777777" w:rsidR="00EE3CF7" w:rsidRPr="00660501" w:rsidRDefault="00EE3CF7" w:rsidP="00EE3CF7">
      <w:pPr>
        <w:rPr>
          <w:rFonts w:ascii="Helvetica Neue Light" w:eastAsia="Proxima Nova" w:hAnsi="Helvetica Neue Light" w:cs="Proxima Nova"/>
        </w:rPr>
      </w:pPr>
      <w:r w:rsidRPr="00660501">
        <w:rPr>
          <w:rFonts w:ascii="Helvetica Neue Light" w:eastAsia="Proxima Nova" w:hAnsi="Helvetica Neue Light" w:cs="Proxima Nova"/>
        </w:rPr>
        <w:lastRenderedPageBreak/>
        <w:t>However, with the introduction of human industry, the carbon cycle is quickly becoming disturbed and its natural changes are being accelerated. The clearing of plants and the burning of fossil fuels releases more carbon into the atmosphere that should typically be released slowly, while not leaving behind the plants to absorb it.  Throughout Earth's history, the amount of carbon dioxide (CO</w:t>
      </w:r>
      <w:r w:rsidRPr="00660501">
        <w:rPr>
          <w:rFonts w:ascii="Helvetica Neue Light" w:eastAsia="Proxima Nova" w:hAnsi="Helvetica Neue Light" w:cs="Proxima Nova"/>
          <w:vertAlign w:val="subscript"/>
        </w:rPr>
        <w:t>2</w:t>
      </w:r>
      <w:r w:rsidRPr="00660501">
        <w:rPr>
          <w:rFonts w:ascii="Helvetica Neue Light" w:eastAsia="Proxima Nova" w:hAnsi="Helvetica Neue Light" w:cs="Proxima Nova"/>
        </w:rPr>
        <w:t>) in the atmosphere has varied greatly.  Whether or not this rise and fall is the cause of climate change, it seems to be related to it. When CO</w:t>
      </w:r>
      <w:r w:rsidRPr="00660501">
        <w:rPr>
          <w:rFonts w:ascii="Helvetica Neue Light" w:eastAsia="Proxima Nova" w:hAnsi="Helvetica Neue Light" w:cs="Proxima Nova"/>
          <w:vertAlign w:val="subscript"/>
        </w:rPr>
        <w:t>2</w:t>
      </w:r>
      <w:r w:rsidRPr="00660501">
        <w:rPr>
          <w:rFonts w:ascii="Helvetica Neue Light" w:eastAsia="Proxima Nova" w:hAnsi="Helvetica Neue Light" w:cs="Proxima Nova"/>
        </w:rPr>
        <w:t xml:space="preserve"> levels are high, the Earth is warmer. When they are low, the Earth is cooler.</w:t>
      </w:r>
    </w:p>
    <w:p w14:paraId="4184268F" w14:textId="77777777" w:rsidR="00EE3CF7" w:rsidRPr="00660501" w:rsidRDefault="00EE3CF7" w:rsidP="00EE3CF7">
      <w:pPr>
        <w:rPr>
          <w:rFonts w:ascii="Helvetica Neue Light" w:eastAsia="Proxima Nova" w:hAnsi="Helvetica Neue Light" w:cs="Proxima Nova"/>
        </w:rPr>
      </w:pPr>
      <w:r w:rsidRPr="00660501">
        <w:rPr>
          <w:rFonts w:ascii="Helvetica Neue Light" w:eastAsia="Proxima Nova" w:hAnsi="Helvetica Neue Light" w:cs="Proxima Nova"/>
          <w:sz w:val="18"/>
          <w:szCs w:val="18"/>
        </w:rPr>
        <w:t>Written by: Roberta Johnson for National Earth Science Teachers Association on November 7, 2010</w:t>
      </w:r>
    </w:p>
    <w:p w14:paraId="1873EC37" w14:textId="77777777" w:rsidR="00EE3CF7" w:rsidRPr="00660501" w:rsidRDefault="00EE3CF7" w:rsidP="00EE3CF7">
      <w:pPr>
        <w:rPr>
          <w:rFonts w:ascii="Helvetica Neue Light" w:eastAsia="Proxima Nova" w:hAnsi="Helvetica Neue Light" w:cs="Proxima Nova"/>
        </w:rPr>
      </w:pPr>
    </w:p>
    <w:tbl>
      <w:tblPr>
        <w:tblStyle w:val="a1"/>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67160B" w:rsidRPr="00660501" w14:paraId="06F81B87" w14:textId="77777777" w:rsidTr="0067160B">
        <w:tc>
          <w:tcPr>
            <w:tcW w:w="10800" w:type="dxa"/>
            <w:shd w:val="clear" w:color="auto" w:fill="BFBFBF" w:themeFill="background1" w:themeFillShade="BF"/>
            <w:tcMar>
              <w:top w:w="100" w:type="dxa"/>
              <w:left w:w="100" w:type="dxa"/>
              <w:bottom w:w="100" w:type="dxa"/>
              <w:right w:w="100" w:type="dxa"/>
            </w:tcMar>
          </w:tcPr>
          <w:p w14:paraId="20B2D091" w14:textId="129379ED" w:rsidR="0067160B" w:rsidRPr="0067160B" w:rsidRDefault="0067160B" w:rsidP="0067160B">
            <w:pPr>
              <w:rPr>
                <w:rFonts w:ascii="Helvetica Neue Light" w:eastAsia="Proxima Nova" w:hAnsi="Helvetica Neue Light" w:cs="Proxima Nova"/>
                <w:b/>
              </w:rPr>
            </w:pPr>
            <w:r w:rsidRPr="0067160B">
              <w:rPr>
                <w:rFonts w:ascii="Helvetica Neue Light" w:eastAsia="Proxima Nova" w:hAnsi="Helvetica Neue Light" w:cs="Proxima Nova"/>
                <w:b/>
              </w:rPr>
              <w:t>Analysis Questions:</w:t>
            </w:r>
          </w:p>
        </w:tc>
      </w:tr>
      <w:tr w:rsidR="00EE3CF7" w:rsidRPr="00660501" w14:paraId="056B0EDB" w14:textId="77777777" w:rsidTr="00CE3423">
        <w:tc>
          <w:tcPr>
            <w:tcW w:w="10800" w:type="dxa"/>
            <w:tcMar>
              <w:top w:w="100" w:type="dxa"/>
              <w:left w:w="100" w:type="dxa"/>
              <w:bottom w:w="100" w:type="dxa"/>
              <w:right w:w="100" w:type="dxa"/>
            </w:tcMar>
          </w:tcPr>
          <w:p w14:paraId="3239B074" w14:textId="77777777" w:rsidR="00EE3CF7" w:rsidRPr="00660501" w:rsidRDefault="00EE3CF7" w:rsidP="00CE3423">
            <w:pPr>
              <w:widowControl w:val="0"/>
              <w:spacing w:line="240" w:lineRule="auto"/>
              <w:rPr>
                <w:rFonts w:ascii="Helvetica Neue Light" w:eastAsia="Proxima Nova" w:hAnsi="Helvetica Neue Light" w:cs="Proxima Nova"/>
              </w:rPr>
            </w:pPr>
            <w:r w:rsidRPr="00660501">
              <w:rPr>
                <w:rFonts w:ascii="Helvetica Neue Light" w:eastAsia="Proxima Nova" w:hAnsi="Helvetica Neue Light" w:cs="Proxima Nova"/>
              </w:rPr>
              <w:t>1.  Explain the meaning of the quote at the top of this article:</w:t>
            </w:r>
          </w:p>
          <w:p w14:paraId="4878AA5D" w14:textId="13A1176F" w:rsidR="00EE3CF7" w:rsidRPr="00B2527F" w:rsidRDefault="00D208BB" w:rsidP="00CE3423">
            <w:pPr>
              <w:widowControl w:val="0"/>
              <w:spacing w:line="240" w:lineRule="auto"/>
              <w:rPr>
                <w:rFonts w:ascii="Helvetica Neue Light" w:eastAsia="Proxima Nova" w:hAnsi="Helvetica Neue Light" w:cs="Proxima Nova"/>
                <w:color w:val="FF0000"/>
              </w:rPr>
            </w:pPr>
            <w:r>
              <w:rPr>
                <w:rFonts w:ascii="Helvetica Neue Light" w:eastAsia="Proxima Nova" w:hAnsi="Helvetica Neue Light" w:cs="Proxima Nova"/>
                <w:color w:val="FF0000"/>
              </w:rPr>
              <w:t xml:space="preserve">  </w:t>
            </w:r>
            <w:r w:rsidR="00840D86">
              <w:rPr>
                <w:rFonts w:ascii="Helvetica Neue Light" w:eastAsia="Proxima Nova" w:hAnsi="Helvetica Neue Light" w:cs="Proxima Nova"/>
                <w:color w:val="FF0000"/>
              </w:rPr>
              <w:t xml:space="preserve">The quote is referring to the cycling of all matter on Earth.  </w:t>
            </w:r>
            <w:r w:rsidR="00B2527F">
              <w:rPr>
                <w:rFonts w:ascii="Helvetica Neue Light" w:eastAsia="Proxima Nova" w:hAnsi="Helvetica Neue Light" w:cs="Proxima Nova"/>
                <w:color w:val="FF0000"/>
              </w:rPr>
              <w:t xml:space="preserve">The carbon atoms that make up you are transferred to the soil and beyond when you die.  </w:t>
            </w:r>
          </w:p>
          <w:p w14:paraId="582C8EFF" w14:textId="77777777" w:rsidR="00EE3CF7" w:rsidRPr="00660501" w:rsidRDefault="00EE3CF7" w:rsidP="00CE3423">
            <w:pPr>
              <w:widowControl w:val="0"/>
              <w:spacing w:line="240" w:lineRule="auto"/>
              <w:rPr>
                <w:rFonts w:ascii="Helvetica Neue Light" w:eastAsia="Proxima Nova" w:hAnsi="Helvetica Neue Light" w:cs="Proxima Nova"/>
              </w:rPr>
            </w:pPr>
          </w:p>
          <w:p w14:paraId="4076A4FA" w14:textId="77777777" w:rsidR="00EE3CF7" w:rsidRPr="00660501" w:rsidRDefault="00EE3CF7" w:rsidP="00CE3423">
            <w:pPr>
              <w:widowControl w:val="0"/>
              <w:spacing w:line="240" w:lineRule="auto"/>
              <w:rPr>
                <w:rFonts w:ascii="Helvetica Neue Light" w:eastAsia="Proxima Nova" w:hAnsi="Helvetica Neue Light" w:cs="Proxima Nova"/>
              </w:rPr>
            </w:pPr>
          </w:p>
          <w:p w14:paraId="22A3EA95" w14:textId="77777777" w:rsidR="00EE3CF7" w:rsidRPr="00660501" w:rsidRDefault="00EE3CF7" w:rsidP="00CE3423">
            <w:pPr>
              <w:widowControl w:val="0"/>
              <w:spacing w:line="240" w:lineRule="auto"/>
              <w:rPr>
                <w:rFonts w:ascii="Helvetica Neue Light" w:eastAsia="Proxima Nova" w:hAnsi="Helvetica Neue Light" w:cs="Proxima Nova"/>
              </w:rPr>
            </w:pPr>
          </w:p>
        </w:tc>
      </w:tr>
      <w:tr w:rsidR="00EE3CF7" w:rsidRPr="00660501" w14:paraId="046AFC0E" w14:textId="77777777" w:rsidTr="00CE3423">
        <w:tc>
          <w:tcPr>
            <w:tcW w:w="10800" w:type="dxa"/>
            <w:tcMar>
              <w:top w:w="100" w:type="dxa"/>
              <w:left w:w="100" w:type="dxa"/>
              <w:bottom w:w="100" w:type="dxa"/>
              <w:right w:w="100" w:type="dxa"/>
            </w:tcMar>
          </w:tcPr>
          <w:p w14:paraId="772587ED" w14:textId="77777777" w:rsidR="00EE3CF7" w:rsidRPr="00660501" w:rsidRDefault="00EE3CF7" w:rsidP="00CE3423">
            <w:pPr>
              <w:widowControl w:val="0"/>
              <w:spacing w:line="240" w:lineRule="auto"/>
              <w:rPr>
                <w:rFonts w:ascii="Helvetica Neue Light" w:eastAsia="Proxima Nova" w:hAnsi="Helvetica Neue Light" w:cs="Proxima Nova"/>
              </w:rPr>
            </w:pPr>
            <w:r w:rsidRPr="00660501">
              <w:rPr>
                <w:rFonts w:ascii="Helvetica Neue Light" w:eastAsia="Proxima Nova" w:hAnsi="Helvetica Neue Light" w:cs="Proxima Nova"/>
              </w:rPr>
              <w:t>2.  What is the relationship between respiration and photosynthesis?</w:t>
            </w:r>
          </w:p>
          <w:p w14:paraId="75DC7AEB" w14:textId="3A432C50" w:rsidR="00EE3CF7" w:rsidRPr="004549D2" w:rsidRDefault="004549D2" w:rsidP="00CE3423">
            <w:pPr>
              <w:widowControl w:val="0"/>
              <w:spacing w:line="240" w:lineRule="auto"/>
              <w:rPr>
                <w:rFonts w:ascii="Helvetica Neue Light" w:eastAsia="Proxima Nova" w:hAnsi="Helvetica Neue Light" w:cs="Proxima Nova"/>
                <w:color w:val="FF0000"/>
              </w:rPr>
            </w:pPr>
            <w:r>
              <w:rPr>
                <w:rFonts w:ascii="Helvetica Neue Light" w:eastAsia="Proxima Nova" w:hAnsi="Helvetica Neue Light" w:cs="Proxima Nova"/>
                <w:color w:val="FF0000"/>
              </w:rPr>
              <w:t xml:space="preserve">They are opposite cellular processes.  </w:t>
            </w:r>
            <w:r w:rsidR="008341AA">
              <w:rPr>
                <w:rFonts w:ascii="Helvetica Neue Light" w:eastAsia="Proxima Nova" w:hAnsi="Helvetica Neue Light" w:cs="Proxima Nova"/>
                <w:color w:val="FF0000"/>
              </w:rPr>
              <w:t xml:space="preserve"> Photosynthesis takes carbon out of the air </w:t>
            </w:r>
            <w:r w:rsidR="00297686">
              <w:rPr>
                <w:rFonts w:ascii="Helvetica Neue Light" w:eastAsia="Proxima Nova" w:hAnsi="Helvetica Neue Light" w:cs="Proxima Nova"/>
                <w:color w:val="FF0000"/>
              </w:rPr>
              <w:t>and stores it as glucose in plant bodies.  Cellular respiration breaks down glucose and releases it back into the air.</w:t>
            </w:r>
          </w:p>
          <w:p w14:paraId="266471E6" w14:textId="77777777" w:rsidR="00EE3CF7" w:rsidRPr="00660501" w:rsidRDefault="00EE3CF7" w:rsidP="00CE3423">
            <w:pPr>
              <w:widowControl w:val="0"/>
              <w:spacing w:line="240" w:lineRule="auto"/>
              <w:rPr>
                <w:rFonts w:ascii="Helvetica Neue Light" w:eastAsia="Proxima Nova" w:hAnsi="Helvetica Neue Light" w:cs="Proxima Nova"/>
              </w:rPr>
            </w:pPr>
          </w:p>
          <w:p w14:paraId="76724703" w14:textId="77777777" w:rsidR="00EE3CF7" w:rsidRPr="00660501" w:rsidRDefault="00EE3CF7" w:rsidP="00CE3423">
            <w:pPr>
              <w:widowControl w:val="0"/>
              <w:spacing w:line="240" w:lineRule="auto"/>
              <w:rPr>
                <w:rFonts w:ascii="Helvetica Neue Light" w:eastAsia="Proxima Nova" w:hAnsi="Helvetica Neue Light" w:cs="Proxima Nova"/>
              </w:rPr>
            </w:pPr>
          </w:p>
          <w:p w14:paraId="45DB2D70" w14:textId="77777777" w:rsidR="00EE3CF7" w:rsidRPr="00660501" w:rsidRDefault="00EE3CF7" w:rsidP="00CE3423">
            <w:pPr>
              <w:widowControl w:val="0"/>
              <w:spacing w:line="240" w:lineRule="auto"/>
              <w:rPr>
                <w:rFonts w:ascii="Helvetica Neue Light" w:eastAsia="Proxima Nova" w:hAnsi="Helvetica Neue Light" w:cs="Proxima Nova"/>
              </w:rPr>
            </w:pPr>
          </w:p>
        </w:tc>
      </w:tr>
      <w:tr w:rsidR="00EE3CF7" w:rsidRPr="00660501" w14:paraId="2A4332F2" w14:textId="77777777" w:rsidTr="00CE3423">
        <w:tc>
          <w:tcPr>
            <w:tcW w:w="10800" w:type="dxa"/>
            <w:tcMar>
              <w:top w:w="100" w:type="dxa"/>
              <w:left w:w="100" w:type="dxa"/>
              <w:bottom w:w="100" w:type="dxa"/>
              <w:right w:w="100" w:type="dxa"/>
            </w:tcMar>
          </w:tcPr>
          <w:p w14:paraId="17545AD0" w14:textId="77777777" w:rsidR="00EE3CF7" w:rsidRPr="00660501" w:rsidRDefault="00EE3CF7" w:rsidP="00CE3423">
            <w:pPr>
              <w:widowControl w:val="0"/>
              <w:spacing w:line="240" w:lineRule="auto"/>
              <w:rPr>
                <w:rFonts w:ascii="Helvetica Neue Light" w:eastAsia="Proxima Nova" w:hAnsi="Helvetica Neue Light" w:cs="Proxima Nova"/>
              </w:rPr>
            </w:pPr>
            <w:r w:rsidRPr="00660501">
              <w:rPr>
                <w:rFonts w:ascii="Helvetica Neue Light" w:eastAsia="Proxima Nova" w:hAnsi="Helvetica Neue Light" w:cs="Proxima Nova"/>
              </w:rPr>
              <w:t>3.  Why does the amount of carbon in the air fluctuate seasonally? (Refer to graph)</w:t>
            </w:r>
          </w:p>
          <w:p w14:paraId="1A2C9A1B" w14:textId="6760991B" w:rsidR="00EE3CF7" w:rsidRPr="00297686" w:rsidRDefault="00297686" w:rsidP="00CE3423">
            <w:pPr>
              <w:widowControl w:val="0"/>
              <w:spacing w:line="240" w:lineRule="auto"/>
              <w:rPr>
                <w:rFonts w:ascii="Helvetica Neue Light" w:eastAsia="Proxima Nova" w:hAnsi="Helvetica Neue Light" w:cs="Proxima Nova"/>
                <w:color w:val="FF0000"/>
              </w:rPr>
            </w:pPr>
            <w:r>
              <w:rPr>
                <w:rFonts w:ascii="Helvetica Neue Light" w:eastAsia="Proxima Nova" w:hAnsi="Helvetica Neue Light" w:cs="Proxima Nova"/>
                <w:color w:val="FF0000"/>
              </w:rPr>
              <w:t xml:space="preserve">Because plants take carbon out of the air and store it in their bodies.  During winter, leaves fall off trees and plants go dormant (more or less), so the amount of carbon being pulled from the air is </w:t>
            </w:r>
            <w:r w:rsidR="004A36FB">
              <w:rPr>
                <w:rFonts w:ascii="Helvetica Neue Light" w:eastAsia="Proxima Nova" w:hAnsi="Helvetica Neue Light" w:cs="Proxima Nova"/>
                <w:color w:val="FF0000"/>
              </w:rPr>
              <w:t>less in the winter and increases in the summer.</w:t>
            </w:r>
          </w:p>
          <w:p w14:paraId="3C20CEA8" w14:textId="77777777" w:rsidR="00EE3CF7" w:rsidRPr="00660501" w:rsidRDefault="00EE3CF7" w:rsidP="00CE3423">
            <w:pPr>
              <w:widowControl w:val="0"/>
              <w:spacing w:line="240" w:lineRule="auto"/>
              <w:rPr>
                <w:rFonts w:ascii="Helvetica Neue Light" w:eastAsia="Proxima Nova" w:hAnsi="Helvetica Neue Light" w:cs="Proxima Nova"/>
              </w:rPr>
            </w:pPr>
          </w:p>
          <w:p w14:paraId="51A4DC7F" w14:textId="77777777" w:rsidR="00EE3CF7" w:rsidRPr="00660501" w:rsidRDefault="00EE3CF7" w:rsidP="00CE3423">
            <w:pPr>
              <w:widowControl w:val="0"/>
              <w:spacing w:line="240" w:lineRule="auto"/>
              <w:rPr>
                <w:rFonts w:ascii="Helvetica Neue Light" w:eastAsia="Proxima Nova" w:hAnsi="Helvetica Neue Light" w:cs="Proxima Nova"/>
              </w:rPr>
            </w:pPr>
          </w:p>
          <w:p w14:paraId="3CABC955" w14:textId="77777777" w:rsidR="00EE3CF7" w:rsidRPr="00660501" w:rsidRDefault="00EE3CF7" w:rsidP="00CE3423">
            <w:pPr>
              <w:widowControl w:val="0"/>
              <w:spacing w:line="240" w:lineRule="auto"/>
              <w:rPr>
                <w:rFonts w:ascii="Helvetica Neue Light" w:eastAsia="Proxima Nova" w:hAnsi="Helvetica Neue Light" w:cs="Proxima Nova"/>
              </w:rPr>
            </w:pPr>
          </w:p>
          <w:p w14:paraId="25578983" w14:textId="77777777" w:rsidR="00EE3CF7" w:rsidRPr="00660501" w:rsidRDefault="00EE3CF7" w:rsidP="00CE3423">
            <w:pPr>
              <w:widowControl w:val="0"/>
              <w:spacing w:line="240" w:lineRule="auto"/>
              <w:rPr>
                <w:rFonts w:ascii="Helvetica Neue Light" w:eastAsia="Proxima Nova" w:hAnsi="Helvetica Neue Light" w:cs="Proxima Nova"/>
              </w:rPr>
            </w:pPr>
          </w:p>
        </w:tc>
      </w:tr>
      <w:tr w:rsidR="00EE3CF7" w:rsidRPr="00660501" w14:paraId="26F1A9A4" w14:textId="77777777" w:rsidTr="00CE3423">
        <w:tc>
          <w:tcPr>
            <w:tcW w:w="10800" w:type="dxa"/>
            <w:tcMar>
              <w:top w:w="100" w:type="dxa"/>
              <w:left w:w="100" w:type="dxa"/>
              <w:bottom w:w="100" w:type="dxa"/>
              <w:right w:w="100" w:type="dxa"/>
            </w:tcMar>
          </w:tcPr>
          <w:p w14:paraId="6F0624E9" w14:textId="77777777" w:rsidR="00EE3CF7" w:rsidRPr="00660501" w:rsidRDefault="00EE3CF7" w:rsidP="00CE3423">
            <w:pPr>
              <w:widowControl w:val="0"/>
              <w:spacing w:line="240" w:lineRule="auto"/>
              <w:rPr>
                <w:rFonts w:ascii="Helvetica Neue Light" w:eastAsia="Proxima Nova" w:hAnsi="Helvetica Neue Light" w:cs="Proxima Nova"/>
              </w:rPr>
            </w:pPr>
            <w:r w:rsidRPr="00660501">
              <w:rPr>
                <w:rFonts w:ascii="Helvetica Neue Light" w:eastAsia="Proxima Nova" w:hAnsi="Helvetica Neue Light" w:cs="Proxima Nova"/>
              </w:rPr>
              <w:t>4. What is the relationship between carbon in the atmosphere and climate change?</w:t>
            </w:r>
          </w:p>
          <w:p w14:paraId="59C2E4EC" w14:textId="045EE839" w:rsidR="00EE3CF7" w:rsidRPr="000C5FDE" w:rsidRDefault="000C5FDE" w:rsidP="00CE3423">
            <w:pPr>
              <w:widowControl w:val="0"/>
              <w:spacing w:line="240" w:lineRule="auto"/>
              <w:rPr>
                <w:rFonts w:ascii="Helvetica Neue Light" w:eastAsia="Proxima Nova" w:hAnsi="Helvetica Neue Light" w:cs="Proxima Nova"/>
                <w:color w:val="FF0000"/>
              </w:rPr>
            </w:pPr>
            <w:r>
              <w:rPr>
                <w:rFonts w:ascii="Helvetica Neue Light" w:eastAsia="Proxima Nova" w:hAnsi="Helvetica Neue Light" w:cs="Proxima Nova"/>
                <w:color w:val="FF0000"/>
              </w:rPr>
              <w:t>There is a direct correlation between atmospheric carbon and a rise in temperature.</w:t>
            </w:r>
          </w:p>
          <w:p w14:paraId="24D50954" w14:textId="77777777" w:rsidR="00EE3CF7" w:rsidRPr="00660501" w:rsidRDefault="00EE3CF7" w:rsidP="00CE3423">
            <w:pPr>
              <w:widowControl w:val="0"/>
              <w:spacing w:line="240" w:lineRule="auto"/>
              <w:rPr>
                <w:rFonts w:ascii="Helvetica Neue Light" w:eastAsia="Proxima Nova" w:hAnsi="Helvetica Neue Light" w:cs="Proxima Nova"/>
              </w:rPr>
            </w:pPr>
          </w:p>
          <w:p w14:paraId="1BD39BF5" w14:textId="77777777" w:rsidR="00EE3CF7" w:rsidRPr="00660501" w:rsidRDefault="00EE3CF7" w:rsidP="00CE3423">
            <w:pPr>
              <w:widowControl w:val="0"/>
              <w:spacing w:line="240" w:lineRule="auto"/>
              <w:rPr>
                <w:rFonts w:ascii="Helvetica Neue Light" w:eastAsia="Proxima Nova" w:hAnsi="Helvetica Neue Light" w:cs="Proxima Nova"/>
              </w:rPr>
            </w:pPr>
          </w:p>
          <w:p w14:paraId="2012C193" w14:textId="77777777" w:rsidR="00EE3CF7" w:rsidRPr="00660501" w:rsidRDefault="00EE3CF7" w:rsidP="00CE3423">
            <w:pPr>
              <w:widowControl w:val="0"/>
              <w:spacing w:line="240" w:lineRule="auto"/>
              <w:rPr>
                <w:rFonts w:ascii="Helvetica Neue Light" w:eastAsia="Proxima Nova" w:hAnsi="Helvetica Neue Light" w:cs="Proxima Nova"/>
              </w:rPr>
            </w:pPr>
          </w:p>
          <w:p w14:paraId="0A98E764" w14:textId="77777777" w:rsidR="00EE3CF7" w:rsidRPr="00660501" w:rsidRDefault="00EE3CF7" w:rsidP="00CE3423">
            <w:pPr>
              <w:widowControl w:val="0"/>
              <w:spacing w:line="240" w:lineRule="auto"/>
              <w:rPr>
                <w:rFonts w:ascii="Helvetica Neue Light" w:eastAsia="Proxima Nova" w:hAnsi="Helvetica Neue Light" w:cs="Proxima Nova"/>
              </w:rPr>
            </w:pPr>
          </w:p>
        </w:tc>
      </w:tr>
      <w:tr w:rsidR="00EE3CF7" w:rsidRPr="00660501" w14:paraId="0E4524F3" w14:textId="77777777" w:rsidTr="00CE3423">
        <w:tc>
          <w:tcPr>
            <w:tcW w:w="10800" w:type="dxa"/>
            <w:tcMar>
              <w:top w:w="100" w:type="dxa"/>
              <w:left w:w="100" w:type="dxa"/>
              <w:bottom w:w="100" w:type="dxa"/>
              <w:right w:w="100" w:type="dxa"/>
            </w:tcMar>
          </w:tcPr>
          <w:p w14:paraId="2005C8E7" w14:textId="77777777" w:rsidR="00EE3CF7" w:rsidRPr="00660501" w:rsidRDefault="00EE3CF7" w:rsidP="00CE3423">
            <w:pPr>
              <w:widowControl w:val="0"/>
              <w:spacing w:line="240" w:lineRule="auto"/>
              <w:rPr>
                <w:rFonts w:ascii="Helvetica Neue Light" w:eastAsia="Proxima Nova" w:hAnsi="Helvetica Neue Light" w:cs="Proxima Nova"/>
              </w:rPr>
            </w:pPr>
            <w:r w:rsidRPr="00660501">
              <w:rPr>
                <w:rFonts w:ascii="Helvetica Neue Light" w:eastAsia="Proxima Nova" w:hAnsi="Helvetica Neue Light" w:cs="Proxima Nova"/>
              </w:rPr>
              <w:t>5. List three ways in which humans are adding more carbon into the atmosphere than before (see last paragraph).</w:t>
            </w:r>
          </w:p>
          <w:p w14:paraId="18F914F8" w14:textId="47FF81C3" w:rsidR="00EE3CF7" w:rsidRPr="000C5FDE" w:rsidRDefault="000C5FDE" w:rsidP="00CE3423">
            <w:pPr>
              <w:widowControl w:val="0"/>
              <w:spacing w:line="240" w:lineRule="auto"/>
              <w:rPr>
                <w:rFonts w:ascii="Helvetica Neue Light" w:eastAsia="Proxima Nova" w:hAnsi="Helvetica Neue Light" w:cs="Proxima Nova"/>
                <w:color w:val="FF0000"/>
              </w:rPr>
            </w:pPr>
            <w:r>
              <w:rPr>
                <w:rFonts w:ascii="Helvetica Neue Light" w:eastAsia="Proxima Nova" w:hAnsi="Helvetica Neue Light" w:cs="Proxima Nova"/>
                <w:color w:val="FF0000"/>
              </w:rPr>
              <w:t>Clearing forests, driving cars, industry</w:t>
            </w:r>
          </w:p>
          <w:p w14:paraId="26A639C6" w14:textId="77777777" w:rsidR="00EE3CF7" w:rsidRPr="00660501" w:rsidRDefault="00EE3CF7" w:rsidP="00CE3423">
            <w:pPr>
              <w:widowControl w:val="0"/>
              <w:spacing w:line="240" w:lineRule="auto"/>
              <w:rPr>
                <w:rFonts w:ascii="Helvetica Neue Light" w:eastAsia="Proxima Nova" w:hAnsi="Helvetica Neue Light" w:cs="Proxima Nova"/>
              </w:rPr>
            </w:pPr>
          </w:p>
          <w:p w14:paraId="520325F0" w14:textId="77777777" w:rsidR="00EE3CF7" w:rsidRPr="00660501" w:rsidRDefault="00EE3CF7" w:rsidP="00CE3423">
            <w:pPr>
              <w:widowControl w:val="0"/>
              <w:spacing w:line="240" w:lineRule="auto"/>
              <w:rPr>
                <w:rFonts w:ascii="Helvetica Neue Light" w:eastAsia="Proxima Nova" w:hAnsi="Helvetica Neue Light" w:cs="Proxima Nova"/>
              </w:rPr>
            </w:pPr>
          </w:p>
          <w:p w14:paraId="5DD34D30" w14:textId="77777777" w:rsidR="00EE3CF7" w:rsidRPr="00660501" w:rsidRDefault="00EE3CF7" w:rsidP="00CE3423">
            <w:pPr>
              <w:widowControl w:val="0"/>
              <w:spacing w:line="240" w:lineRule="auto"/>
              <w:rPr>
                <w:rFonts w:ascii="Helvetica Neue Light" w:eastAsia="Proxima Nova" w:hAnsi="Helvetica Neue Light" w:cs="Proxima Nova"/>
              </w:rPr>
            </w:pPr>
          </w:p>
        </w:tc>
      </w:tr>
      <w:tr w:rsidR="00EE3CF7" w:rsidRPr="00660501" w14:paraId="10447207" w14:textId="77777777" w:rsidTr="00CE3423">
        <w:tc>
          <w:tcPr>
            <w:tcW w:w="10800" w:type="dxa"/>
            <w:tcMar>
              <w:top w:w="100" w:type="dxa"/>
              <w:left w:w="100" w:type="dxa"/>
              <w:bottom w:w="100" w:type="dxa"/>
              <w:right w:w="100" w:type="dxa"/>
            </w:tcMar>
          </w:tcPr>
          <w:p w14:paraId="0DA73115" w14:textId="77777777" w:rsidR="00EE3CF7" w:rsidRPr="00660501" w:rsidRDefault="00EE3CF7" w:rsidP="00CE3423">
            <w:pPr>
              <w:widowControl w:val="0"/>
              <w:spacing w:line="240" w:lineRule="auto"/>
              <w:rPr>
                <w:rFonts w:ascii="Helvetica Neue Light" w:eastAsia="Proxima Nova" w:hAnsi="Helvetica Neue Light" w:cs="Proxima Nova"/>
              </w:rPr>
            </w:pPr>
            <w:r w:rsidRPr="00660501">
              <w:rPr>
                <w:rFonts w:ascii="Helvetica Neue Light" w:eastAsia="Proxima Nova" w:hAnsi="Helvetica Neue Light" w:cs="Proxima Nova"/>
              </w:rPr>
              <w:t>6.  Some scientists are proposing planting more trees as a solution to lowering CO2 levels in the air.  Explain how this would work.</w:t>
            </w:r>
          </w:p>
          <w:p w14:paraId="6212ABF3" w14:textId="50FD6B2B" w:rsidR="00EE3CF7" w:rsidRPr="000C5FDE" w:rsidRDefault="000C5FDE" w:rsidP="00CE3423">
            <w:pPr>
              <w:widowControl w:val="0"/>
              <w:spacing w:line="240" w:lineRule="auto"/>
              <w:rPr>
                <w:rFonts w:ascii="Helvetica Neue Light" w:eastAsia="Proxima Nova" w:hAnsi="Helvetica Neue Light" w:cs="Proxima Nova"/>
                <w:color w:val="FF0000"/>
              </w:rPr>
            </w:pPr>
            <w:r>
              <w:rPr>
                <w:rFonts w:ascii="Helvetica Neue Light" w:eastAsia="Proxima Nova" w:hAnsi="Helvetica Neue Light" w:cs="Proxima Nova"/>
                <w:color w:val="FF0000"/>
              </w:rPr>
              <w:t>Planting more trees would pull more carbon out of the air. During photosynthesis, plants pull carbon out of the air and store it in their bodies.</w:t>
            </w:r>
          </w:p>
          <w:p w14:paraId="015B6166" w14:textId="77777777" w:rsidR="00EE3CF7" w:rsidRPr="00660501" w:rsidRDefault="00EE3CF7" w:rsidP="00CE3423">
            <w:pPr>
              <w:widowControl w:val="0"/>
              <w:spacing w:line="240" w:lineRule="auto"/>
              <w:rPr>
                <w:rFonts w:ascii="Helvetica Neue Light" w:eastAsia="Proxima Nova" w:hAnsi="Helvetica Neue Light" w:cs="Proxima Nova"/>
              </w:rPr>
            </w:pPr>
          </w:p>
          <w:p w14:paraId="7FD101F1" w14:textId="77777777" w:rsidR="00EE3CF7" w:rsidRPr="00660501" w:rsidRDefault="00EE3CF7" w:rsidP="00CE3423">
            <w:pPr>
              <w:widowControl w:val="0"/>
              <w:spacing w:line="240" w:lineRule="auto"/>
              <w:rPr>
                <w:rFonts w:ascii="Helvetica Neue Light" w:eastAsia="Proxima Nova" w:hAnsi="Helvetica Neue Light" w:cs="Proxima Nova"/>
              </w:rPr>
            </w:pPr>
          </w:p>
        </w:tc>
      </w:tr>
    </w:tbl>
    <w:p w14:paraId="24A8483A" w14:textId="77777777" w:rsidR="00EE3CF7" w:rsidRPr="00660501" w:rsidRDefault="00EE3CF7">
      <w:pPr>
        <w:rPr>
          <w:rFonts w:ascii="Helvetica Neue Light" w:hAnsi="Helvetica Neue Light"/>
        </w:rPr>
      </w:pPr>
      <w:bookmarkStart w:id="0" w:name="_GoBack"/>
      <w:bookmarkEnd w:id="0"/>
    </w:p>
    <w:sectPr w:rsidR="00EE3CF7" w:rsidRPr="00660501">
      <w:headerReference w:type="first" r:id="rId16"/>
      <w:pgSz w:w="12240" w:h="15840"/>
      <w:pgMar w:top="720" w:right="720" w:bottom="720" w:left="720" w:header="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421CB8" w14:textId="77777777" w:rsidR="00E87107" w:rsidRDefault="00E87107">
      <w:pPr>
        <w:spacing w:line="240" w:lineRule="auto"/>
      </w:pPr>
      <w:r>
        <w:separator/>
      </w:r>
    </w:p>
  </w:endnote>
  <w:endnote w:type="continuationSeparator" w:id="0">
    <w:p w14:paraId="4403845F" w14:textId="77777777" w:rsidR="00E87107" w:rsidRDefault="00E871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Helvetica Neue Light">
    <w:panose1 w:val="02000403000000020004"/>
    <w:charset w:val="00"/>
    <w:family w:val="auto"/>
    <w:pitch w:val="variable"/>
    <w:sig w:usb0="A00002FF" w:usb1="5000205B" w:usb2="00000002" w:usb3="00000000" w:csb0="00000007" w:csb1="00000000"/>
  </w:font>
  <w:font w:name="Proxima Nova">
    <w:altName w:val="Times New Roman"/>
    <w:charset w:val="00"/>
    <w:family w:val="auto"/>
    <w:pitch w:val="default"/>
  </w:font>
  <w:font w:name="Verdana">
    <w:panose1 w:val="020B0604030504040204"/>
    <w:charset w:val="00"/>
    <w:family w:val="auto"/>
    <w:pitch w:val="variable"/>
    <w:sig w:usb0="A10006FF" w:usb1="4000205B" w:usb2="00000010" w:usb3="00000000" w:csb0="0000019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7A6844" w14:textId="77777777" w:rsidR="00E87107" w:rsidRDefault="00E87107">
      <w:pPr>
        <w:spacing w:line="240" w:lineRule="auto"/>
      </w:pPr>
      <w:r>
        <w:separator/>
      </w:r>
    </w:p>
  </w:footnote>
  <w:footnote w:type="continuationSeparator" w:id="0">
    <w:p w14:paraId="278EC5D3" w14:textId="77777777" w:rsidR="00E87107" w:rsidRDefault="00E87107">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0A4886" w14:textId="77777777" w:rsidR="00975B6D" w:rsidRDefault="00975B6D"/>
  <w:p w14:paraId="148D2296" w14:textId="77777777" w:rsidR="00660501" w:rsidRDefault="00660501"/>
  <w:p w14:paraId="057494A2" w14:textId="77777777" w:rsidR="00975B6D" w:rsidRDefault="00811AA5">
    <w:r>
      <w:t>Name___________________________________________________________ Pe</w:t>
    </w:r>
    <w:r w:rsidR="00CA7F4E">
      <w:t>r</w:t>
    </w:r>
    <w:r>
      <w:t>iod______</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36783"/>
    <w:multiLevelType w:val="multilevel"/>
    <w:tmpl w:val="BDE201E2"/>
    <w:lvl w:ilvl="0">
      <w:start w:val="1"/>
      <w:numFmt w:val="bullet"/>
      <w:lvlText w:val="●"/>
      <w:lvlJc w:val="left"/>
      <w:pPr>
        <w:ind w:left="720" w:firstLine="360"/>
      </w:pPr>
      <w:rPr>
        <w:rFonts w:ascii="Arial" w:eastAsia="Arial" w:hAnsi="Arial" w:cs="Arial"/>
        <w:color w:val="111111"/>
        <w:sz w:val="28"/>
        <w:szCs w:val="28"/>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27AB0909"/>
    <w:multiLevelType w:val="multilevel"/>
    <w:tmpl w:val="B36474BC"/>
    <w:lvl w:ilvl="0">
      <w:start w:val="1"/>
      <w:numFmt w:val="bullet"/>
      <w:lvlText w:val="●"/>
      <w:lvlJc w:val="left"/>
      <w:pPr>
        <w:ind w:left="720" w:firstLine="360"/>
      </w:pPr>
      <w:rPr>
        <w:rFonts w:ascii="Arial" w:eastAsia="Arial" w:hAnsi="Arial" w:cs="Arial"/>
        <w:color w:val="111111"/>
        <w:sz w:val="28"/>
        <w:szCs w:val="28"/>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566933C3"/>
    <w:multiLevelType w:val="multilevel"/>
    <w:tmpl w:val="DF624D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75B6D"/>
    <w:rsid w:val="000C5FDE"/>
    <w:rsid w:val="00297686"/>
    <w:rsid w:val="00345444"/>
    <w:rsid w:val="003460C1"/>
    <w:rsid w:val="004549D2"/>
    <w:rsid w:val="004A36FB"/>
    <w:rsid w:val="00507AA9"/>
    <w:rsid w:val="00660501"/>
    <w:rsid w:val="0067160B"/>
    <w:rsid w:val="00761421"/>
    <w:rsid w:val="00775423"/>
    <w:rsid w:val="00811AA5"/>
    <w:rsid w:val="008341AA"/>
    <w:rsid w:val="00840D86"/>
    <w:rsid w:val="008E6EF3"/>
    <w:rsid w:val="00954E3D"/>
    <w:rsid w:val="00975B6D"/>
    <w:rsid w:val="00B10BBF"/>
    <w:rsid w:val="00B2527F"/>
    <w:rsid w:val="00CA7F4E"/>
    <w:rsid w:val="00D208BB"/>
    <w:rsid w:val="00DF3F72"/>
    <w:rsid w:val="00E87107"/>
    <w:rsid w:val="00EE3C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5A4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660501"/>
    <w:pPr>
      <w:tabs>
        <w:tab w:val="center" w:pos="4680"/>
        <w:tab w:val="right" w:pos="9360"/>
      </w:tabs>
      <w:spacing w:line="240" w:lineRule="auto"/>
    </w:pPr>
  </w:style>
  <w:style w:type="character" w:customStyle="1" w:styleId="HeaderChar">
    <w:name w:val="Header Char"/>
    <w:basedOn w:val="DefaultParagraphFont"/>
    <w:link w:val="Header"/>
    <w:uiPriority w:val="99"/>
    <w:rsid w:val="00660501"/>
  </w:style>
  <w:style w:type="paragraph" w:styleId="Footer">
    <w:name w:val="footer"/>
    <w:basedOn w:val="Normal"/>
    <w:link w:val="FooterChar"/>
    <w:uiPriority w:val="99"/>
    <w:unhideWhenUsed/>
    <w:rsid w:val="00660501"/>
    <w:pPr>
      <w:tabs>
        <w:tab w:val="center" w:pos="4680"/>
        <w:tab w:val="right" w:pos="9360"/>
      </w:tabs>
      <w:spacing w:line="240" w:lineRule="auto"/>
    </w:pPr>
  </w:style>
  <w:style w:type="character" w:customStyle="1" w:styleId="FooterChar">
    <w:name w:val="Footer Char"/>
    <w:basedOn w:val="DefaultParagraphFont"/>
    <w:link w:val="Footer"/>
    <w:uiPriority w:val="99"/>
    <w:rsid w:val="0066050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660501"/>
    <w:pPr>
      <w:tabs>
        <w:tab w:val="center" w:pos="4680"/>
        <w:tab w:val="right" w:pos="9360"/>
      </w:tabs>
      <w:spacing w:line="240" w:lineRule="auto"/>
    </w:pPr>
  </w:style>
  <w:style w:type="character" w:customStyle="1" w:styleId="HeaderChar">
    <w:name w:val="Header Char"/>
    <w:basedOn w:val="DefaultParagraphFont"/>
    <w:link w:val="Header"/>
    <w:uiPriority w:val="99"/>
    <w:rsid w:val="00660501"/>
  </w:style>
  <w:style w:type="paragraph" w:styleId="Footer">
    <w:name w:val="footer"/>
    <w:basedOn w:val="Normal"/>
    <w:link w:val="FooterChar"/>
    <w:uiPriority w:val="99"/>
    <w:unhideWhenUsed/>
    <w:rsid w:val="00660501"/>
    <w:pPr>
      <w:tabs>
        <w:tab w:val="center" w:pos="4680"/>
        <w:tab w:val="right" w:pos="9360"/>
      </w:tabs>
      <w:spacing w:line="240" w:lineRule="auto"/>
    </w:pPr>
  </w:style>
  <w:style w:type="character" w:customStyle="1" w:styleId="FooterChar">
    <w:name w:val="Footer Char"/>
    <w:basedOn w:val="DefaultParagraphFont"/>
    <w:link w:val="Footer"/>
    <w:uiPriority w:val="99"/>
    <w:rsid w:val="006605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g"/><Relationship Id="rId12" Type="http://schemas.openxmlformats.org/officeDocument/2006/relationships/hyperlink" Target="http://www.conserve-energy-future.com/earth-day-facts-and-significance.php" TargetMode="External"/><Relationship Id="rId13" Type="http://schemas.openxmlformats.org/officeDocument/2006/relationships/hyperlink" Target="http://www.windows2universe.org/physical_science/chemistry/carbon_dioxide.html" TargetMode="External"/><Relationship Id="rId14" Type="http://schemas.openxmlformats.org/officeDocument/2006/relationships/image" Target="media/image3.jpeg"/><Relationship Id="rId15" Type="http://schemas.openxmlformats.org/officeDocument/2006/relationships/image" Target="media/image4.png"/><Relationship Id="rId16" Type="http://schemas.openxmlformats.org/officeDocument/2006/relationships/header" Target="head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onserve-energy-future.com/earth-day-facts-and-significance.php" TargetMode="External"/><Relationship Id="rId9" Type="http://schemas.openxmlformats.org/officeDocument/2006/relationships/hyperlink" Target="http://www.windows2universe.org/physical_science/chemistry/carbon_dioxide.html" TargetMode="Externa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2087</Words>
  <Characters>11897</Characters>
  <Application>Microsoft Macintosh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Lisa Hadley-Hill</cp:lastModifiedBy>
  <cp:revision>2</cp:revision>
  <dcterms:created xsi:type="dcterms:W3CDTF">2018-12-11T11:02:00Z</dcterms:created>
  <dcterms:modified xsi:type="dcterms:W3CDTF">2018-12-11T11:02:00Z</dcterms:modified>
</cp:coreProperties>
</file>