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08A2" w14:paraId="69C62230" w14:textId="77777777" w:rsidTr="00642645">
        <w:tc>
          <w:tcPr>
            <w:tcW w:w="4788" w:type="dxa"/>
          </w:tcPr>
          <w:p w14:paraId="6F28E493" w14:textId="77777777" w:rsidR="005808A2" w:rsidRDefault="005808A2" w:rsidP="00642645">
            <w:r>
              <w:t>Essential Elements</w:t>
            </w:r>
          </w:p>
          <w:p w14:paraId="0ED5C3DB" w14:textId="77777777" w:rsidR="005808A2" w:rsidRDefault="005808A2" w:rsidP="00642645"/>
          <w:p w14:paraId="39C76421" w14:textId="77777777" w:rsidR="005808A2" w:rsidRDefault="005808A2" w:rsidP="00642645"/>
          <w:p w14:paraId="315908FA" w14:textId="77777777" w:rsidR="005808A2" w:rsidRDefault="005808A2" w:rsidP="00642645"/>
          <w:p w14:paraId="3FBA2122" w14:textId="77777777" w:rsidR="005808A2" w:rsidRDefault="005808A2" w:rsidP="00642645"/>
          <w:p w14:paraId="6295E5AC" w14:textId="77777777" w:rsidR="00642645" w:rsidRDefault="00642645" w:rsidP="00642645"/>
          <w:p w14:paraId="2B98ECE6" w14:textId="77777777" w:rsidR="00642645" w:rsidRDefault="00642645" w:rsidP="00642645"/>
          <w:p w14:paraId="24C4FF3C" w14:textId="77777777" w:rsidR="00642645" w:rsidRDefault="00642645" w:rsidP="00642645"/>
          <w:p w14:paraId="348065CF" w14:textId="77777777" w:rsidR="005808A2" w:rsidRDefault="005808A2" w:rsidP="006426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8BEE9" wp14:editId="1230B91A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52705</wp:posOffset>
                      </wp:positionV>
                      <wp:extent cx="1041400" cy="4191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92EF1" w14:textId="77777777" w:rsidR="00642645" w:rsidRDefault="00642645" w:rsidP="005808A2">
                                  <w:r>
                                    <w:t>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75pt;margin-top:4.15pt;width:82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kDcsCAAAO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" filled="f" stroked="f">
                      <v:textbox>
                        <w:txbxContent>
                          <w:p w14:paraId="00D92EF1" w14:textId="77777777" w:rsidR="00642645" w:rsidRDefault="00642645" w:rsidP="005808A2">
                            <w:r>
                              <w:t>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9E6B8" wp14:editId="32551D9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14605</wp:posOffset>
                      </wp:positionV>
                      <wp:extent cx="2044700" cy="1117600"/>
                      <wp:effectExtent l="50800" t="25400" r="63500" b="1016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0" cy="111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52.75pt;margin-top:1.15pt;width:161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" strokecolor="black [3213]" strokeweight="2.25pt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3CCE74D7" w14:textId="77777777" w:rsidR="005808A2" w:rsidRDefault="005808A2" w:rsidP="00642645"/>
          <w:p w14:paraId="57653040" w14:textId="77777777" w:rsidR="005808A2" w:rsidRDefault="005808A2" w:rsidP="00642645"/>
        </w:tc>
        <w:tc>
          <w:tcPr>
            <w:tcW w:w="4788" w:type="dxa"/>
          </w:tcPr>
          <w:p w14:paraId="5FF8E06A" w14:textId="77777777" w:rsidR="005808A2" w:rsidRDefault="005808A2" w:rsidP="00642645">
            <w:pPr>
              <w:jc w:val="right"/>
            </w:pPr>
            <w:r>
              <w:t>Nonessential Elements</w:t>
            </w:r>
          </w:p>
        </w:tc>
      </w:tr>
      <w:tr w:rsidR="005808A2" w14:paraId="0D42FB65" w14:textId="77777777" w:rsidTr="00642645">
        <w:tc>
          <w:tcPr>
            <w:tcW w:w="4788" w:type="dxa"/>
          </w:tcPr>
          <w:p w14:paraId="711A89EA" w14:textId="77777777" w:rsidR="005808A2" w:rsidRDefault="005808A2" w:rsidP="00642645">
            <w:r>
              <w:t>Examples</w:t>
            </w:r>
          </w:p>
          <w:p w14:paraId="2229C73A" w14:textId="77777777" w:rsidR="005808A2" w:rsidRDefault="005808A2" w:rsidP="00642645"/>
          <w:p w14:paraId="37CCC13B" w14:textId="77777777" w:rsidR="005808A2" w:rsidRDefault="005808A2" w:rsidP="00642645"/>
          <w:p w14:paraId="451DC103" w14:textId="77777777" w:rsidR="005808A2" w:rsidRDefault="005808A2" w:rsidP="00642645"/>
          <w:p w14:paraId="21825BFF" w14:textId="77777777" w:rsidR="005808A2" w:rsidRDefault="005808A2" w:rsidP="00642645"/>
          <w:p w14:paraId="210FF931" w14:textId="77777777" w:rsidR="00642645" w:rsidRDefault="00642645" w:rsidP="00642645"/>
          <w:p w14:paraId="7CD77F13" w14:textId="77777777" w:rsidR="005808A2" w:rsidRDefault="005808A2" w:rsidP="00642645"/>
          <w:p w14:paraId="7232F788" w14:textId="77777777" w:rsidR="00642645" w:rsidRDefault="00642645" w:rsidP="00642645"/>
          <w:p w14:paraId="284F1185" w14:textId="77777777" w:rsidR="00642645" w:rsidRDefault="00642645" w:rsidP="00642645"/>
          <w:p w14:paraId="7C5FF18E" w14:textId="77777777" w:rsidR="005808A2" w:rsidRDefault="005808A2" w:rsidP="00642645"/>
          <w:p w14:paraId="07C2D76A" w14:textId="77777777" w:rsidR="005808A2" w:rsidRDefault="005808A2" w:rsidP="00642645"/>
        </w:tc>
        <w:tc>
          <w:tcPr>
            <w:tcW w:w="4788" w:type="dxa"/>
          </w:tcPr>
          <w:p w14:paraId="58CEB6AD" w14:textId="77777777" w:rsidR="005808A2" w:rsidRDefault="005808A2" w:rsidP="00642645">
            <w:pPr>
              <w:jc w:val="right"/>
            </w:pPr>
            <w:r>
              <w:t>Non-examples</w:t>
            </w:r>
          </w:p>
        </w:tc>
      </w:tr>
    </w:tbl>
    <w:p w14:paraId="5DB2FE6C" w14:textId="77777777" w:rsidR="005808A2" w:rsidRDefault="005808A2" w:rsidP="005808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08A2" w14:paraId="724A1C08" w14:textId="77777777" w:rsidTr="00642645">
        <w:tc>
          <w:tcPr>
            <w:tcW w:w="4788" w:type="dxa"/>
          </w:tcPr>
          <w:p w14:paraId="36D75FEF" w14:textId="77777777" w:rsidR="005808A2" w:rsidRDefault="005808A2" w:rsidP="00642645">
            <w:r>
              <w:t>Essential Elements</w:t>
            </w:r>
          </w:p>
          <w:p w14:paraId="7F882079" w14:textId="77777777" w:rsidR="005808A2" w:rsidRDefault="005808A2" w:rsidP="00642645"/>
          <w:p w14:paraId="2452BB31" w14:textId="77777777" w:rsidR="005808A2" w:rsidRDefault="005808A2" w:rsidP="00642645"/>
          <w:p w14:paraId="14E41CBF" w14:textId="77777777" w:rsidR="005808A2" w:rsidRDefault="005808A2" w:rsidP="00642645"/>
          <w:p w14:paraId="0E2F8BFA" w14:textId="77777777" w:rsidR="005808A2" w:rsidRDefault="005808A2" w:rsidP="00642645"/>
          <w:p w14:paraId="5119BF53" w14:textId="77777777" w:rsidR="00642645" w:rsidRDefault="00642645" w:rsidP="00642645"/>
          <w:p w14:paraId="63CDB442" w14:textId="77777777" w:rsidR="00642645" w:rsidRDefault="00642645" w:rsidP="00642645"/>
          <w:p w14:paraId="65893166" w14:textId="77777777" w:rsidR="00642645" w:rsidRDefault="00642645" w:rsidP="00642645"/>
          <w:p w14:paraId="5B3905B2" w14:textId="77777777" w:rsidR="005808A2" w:rsidRDefault="005808A2" w:rsidP="006426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D610F" wp14:editId="47613432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52705</wp:posOffset>
                      </wp:positionV>
                      <wp:extent cx="1041400" cy="419100"/>
                      <wp:effectExtent l="0" t="0" r="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EF18DE" w14:textId="77777777" w:rsidR="00642645" w:rsidRDefault="00642645" w:rsidP="005808A2">
                                  <w:r>
                                    <w:t>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208.75pt;margin-top:4.15pt;width:82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E+t8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" filled="f" stroked="f">
                      <v:textbox>
                        <w:txbxContent>
                          <w:p w14:paraId="0CEF18DE" w14:textId="77777777" w:rsidR="00642645" w:rsidRDefault="00642645" w:rsidP="005808A2">
                            <w:r>
                              <w:t>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1C4165" wp14:editId="1205BAB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14605</wp:posOffset>
                      </wp:positionV>
                      <wp:extent cx="2044700" cy="1117600"/>
                      <wp:effectExtent l="50800" t="25400" r="63500" b="1016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0" cy="1117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52.75pt;margin-top:1.15pt;width:161pt;height:8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" strokecolor="black [3213]" strokeweight="2.25pt"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  <w:p w14:paraId="359C703B" w14:textId="77777777" w:rsidR="005808A2" w:rsidRDefault="005808A2" w:rsidP="00642645"/>
          <w:p w14:paraId="4D8A56DB" w14:textId="77777777" w:rsidR="005808A2" w:rsidRDefault="005808A2" w:rsidP="00642645"/>
        </w:tc>
        <w:tc>
          <w:tcPr>
            <w:tcW w:w="4788" w:type="dxa"/>
          </w:tcPr>
          <w:p w14:paraId="4F32FE14" w14:textId="77777777" w:rsidR="005808A2" w:rsidRDefault="005808A2" w:rsidP="00642645">
            <w:pPr>
              <w:jc w:val="right"/>
            </w:pPr>
            <w:r>
              <w:t>Nonessential Elements</w:t>
            </w:r>
          </w:p>
        </w:tc>
      </w:tr>
      <w:tr w:rsidR="005808A2" w14:paraId="7180D83A" w14:textId="77777777" w:rsidTr="00642645">
        <w:tc>
          <w:tcPr>
            <w:tcW w:w="4788" w:type="dxa"/>
          </w:tcPr>
          <w:p w14:paraId="202245C9" w14:textId="77777777" w:rsidR="005808A2" w:rsidRDefault="005808A2" w:rsidP="00642645">
            <w:r>
              <w:t>Examples</w:t>
            </w:r>
          </w:p>
          <w:p w14:paraId="5DDBF2A1" w14:textId="77777777" w:rsidR="005808A2" w:rsidRDefault="005808A2" w:rsidP="00642645"/>
          <w:p w14:paraId="59F7F6AF" w14:textId="77777777" w:rsidR="005808A2" w:rsidRDefault="005808A2" w:rsidP="00642645"/>
          <w:p w14:paraId="18BF7C81" w14:textId="77777777" w:rsidR="00642645" w:rsidRDefault="00642645" w:rsidP="00642645"/>
          <w:p w14:paraId="05182E0B" w14:textId="77777777" w:rsidR="005808A2" w:rsidRDefault="005808A2" w:rsidP="00642645"/>
          <w:p w14:paraId="0BAB12EC" w14:textId="77777777" w:rsidR="00642645" w:rsidRDefault="00642645" w:rsidP="00642645"/>
          <w:p w14:paraId="3D01A0AE" w14:textId="77777777" w:rsidR="00642645" w:rsidRDefault="00642645" w:rsidP="00642645"/>
          <w:p w14:paraId="027E0EDA" w14:textId="77777777" w:rsidR="005808A2" w:rsidRDefault="005808A2" w:rsidP="00642645"/>
          <w:p w14:paraId="390C7A4B" w14:textId="77777777" w:rsidR="005808A2" w:rsidRDefault="005808A2" w:rsidP="00642645"/>
          <w:p w14:paraId="2EBC5276" w14:textId="77777777" w:rsidR="005808A2" w:rsidRDefault="005808A2" w:rsidP="00642645"/>
          <w:p w14:paraId="09B440BA" w14:textId="77777777" w:rsidR="005808A2" w:rsidRDefault="005808A2" w:rsidP="00642645"/>
        </w:tc>
        <w:tc>
          <w:tcPr>
            <w:tcW w:w="4788" w:type="dxa"/>
          </w:tcPr>
          <w:p w14:paraId="6323DA76" w14:textId="77777777" w:rsidR="005808A2" w:rsidRDefault="005808A2" w:rsidP="00642645">
            <w:pPr>
              <w:jc w:val="right"/>
            </w:pPr>
            <w:r>
              <w:t>Non-examples</w:t>
            </w:r>
          </w:p>
        </w:tc>
      </w:tr>
    </w:tbl>
    <w:p w14:paraId="76F41078" w14:textId="77777777" w:rsidR="00CE2FF5" w:rsidRPr="005808A2" w:rsidRDefault="00CE2FF5" w:rsidP="005808A2">
      <w:bookmarkStart w:id="0" w:name="_GoBack"/>
      <w:bookmarkEnd w:id="0"/>
    </w:p>
    <w:sectPr w:rsidR="00CE2FF5" w:rsidRPr="005808A2" w:rsidSect="00642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2"/>
    <w:rsid w:val="005808A2"/>
    <w:rsid w:val="00642645"/>
    <w:rsid w:val="00706CA6"/>
    <w:rsid w:val="00C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40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B3FE6-6AB4-8248-B127-53403E9E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3</cp:revision>
  <cp:lastPrinted>2017-09-12T20:18:00Z</cp:lastPrinted>
  <dcterms:created xsi:type="dcterms:W3CDTF">2017-09-12T20:18:00Z</dcterms:created>
  <dcterms:modified xsi:type="dcterms:W3CDTF">2017-09-12T21:15:00Z</dcterms:modified>
</cp:coreProperties>
</file>