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3F2A" w14:textId="77777777" w:rsidR="00C84AB9" w:rsidRPr="00CF28BE" w:rsidRDefault="00C84AB9" w:rsidP="00C84AB9">
      <w:pPr>
        <w:rPr>
          <w:b/>
          <w:u w:val="single"/>
        </w:rPr>
      </w:pPr>
      <w:r w:rsidRPr="00CF28BE">
        <w:rPr>
          <w:b/>
          <w:u w:val="single"/>
        </w:rPr>
        <w:t>DNA Unit Vocabulary Sentences</w:t>
      </w:r>
    </w:p>
    <w:p w14:paraId="41BDE614" w14:textId="77777777" w:rsidR="00C84AB9" w:rsidRDefault="00C84AB9" w:rsidP="00C84AB9">
      <w:pPr>
        <w:rPr>
          <w:i/>
        </w:rPr>
      </w:pPr>
      <w:r w:rsidRPr="00CF28BE">
        <w:rPr>
          <w:i/>
        </w:rPr>
        <w:t xml:space="preserve">Write </w:t>
      </w:r>
      <w:r w:rsidR="003400B9">
        <w:rPr>
          <w:i/>
          <w:u w:val="single"/>
        </w:rPr>
        <w:t>eight</w:t>
      </w:r>
      <w:r w:rsidRPr="00CF28BE">
        <w:rPr>
          <w:i/>
        </w:rPr>
        <w:t xml:space="preserve"> sentences with two </w:t>
      </w:r>
      <w:r w:rsidRPr="00C84AB9">
        <w:rPr>
          <w:i/>
          <w:u w:val="single"/>
        </w:rPr>
        <w:t>underlined</w:t>
      </w:r>
      <w:r w:rsidRPr="00CF28BE">
        <w:rPr>
          <w:i/>
        </w:rPr>
        <w:t xml:space="preserve"> terms from b</w:t>
      </w:r>
      <w:r>
        <w:rPr>
          <w:i/>
        </w:rPr>
        <w:t>elow linked together in each</w:t>
      </w:r>
    </w:p>
    <w:p w14:paraId="2D307378" w14:textId="77777777" w:rsidR="00C84AB9" w:rsidRDefault="00C84AB9" w:rsidP="00C84AB9">
      <w:pPr>
        <w:sectPr w:rsidR="00C84AB9">
          <w:pgSz w:w="12240" w:h="15840"/>
          <w:pgMar w:top="1440" w:right="1440" w:bottom="1440" w:left="1440" w:header="720" w:footer="720" w:gutter="0"/>
          <w:cols w:space="720"/>
        </w:sectPr>
      </w:pPr>
    </w:p>
    <w:p w14:paraId="36CA9324" w14:textId="77777777" w:rsidR="003400B9" w:rsidRDefault="003400B9" w:rsidP="00C84AB9">
      <w:pPr>
        <w:sectPr w:rsidR="003400B9" w:rsidSect="003400B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147BB009" w14:textId="77777777" w:rsidR="003400B9" w:rsidRDefault="003400B9" w:rsidP="00C84AB9">
      <w:r>
        <w:lastRenderedPageBreak/>
        <w:t>Adenine Nucleotide</w:t>
      </w:r>
    </w:p>
    <w:p w14:paraId="681D0895" w14:textId="6F355157" w:rsidR="003400B9" w:rsidRDefault="00B66E89" w:rsidP="00C84AB9">
      <w:r>
        <w:t>A</w:t>
      </w:r>
      <w:r w:rsidR="003400B9">
        <w:t>nticodon</w:t>
      </w:r>
    </w:p>
    <w:p w14:paraId="18C51A91" w14:textId="24203E4D" w:rsidR="00B66E89" w:rsidRDefault="00B66E89" w:rsidP="00C84AB9">
      <w:r>
        <w:t>Chargaff’s Base Pair Rule</w:t>
      </w:r>
    </w:p>
    <w:p w14:paraId="3CDF28A0" w14:textId="77777777" w:rsidR="003400B9" w:rsidRDefault="003400B9" w:rsidP="00C84AB9">
      <w:r>
        <w:t>Chromatin</w:t>
      </w:r>
    </w:p>
    <w:p w14:paraId="58265C90" w14:textId="77777777" w:rsidR="003400B9" w:rsidRDefault="003400B9" w:rsidP="00C84AB9">
      <w:r>
        <w:t>Chromosome</w:t>
      </w:r>
    </w:p>
    <w:p w14:paraId="52B9E35E" w14:textId="77777777" w:rsidR="003400B9" w:rsidRDefault="003400B9" w:rsidP="00C84AB9">
      <w:r>
        <w:t>Codon</w:t>
      </w:r>
    </w:p>
    <w:p w14:paraId="40546BEF" w14:textId="77777777" w:rsidR="003400B9" w:rsidRDefault="003400B9" w:rsidP="00C84AB9">
      <w:r>
        <w:t>Cytosine Nucleotide</w:t>
      </w:r>
    </w:p>
    <w:p w14:paraId="01BD810D" w14:textId="77777777" w:rsidR="003400B9" w:rsidRDefault="003400B9" w:rsidP="00C84AB9">
      <w:r>
        <w:t>Deoxyribose sugar</w:t>
      </w:r>
    </w:p>
    <w:p w14:paraId="5E0C7F4D" w14:textId="77777777" w:rsidR="003400B9" w:rsidRDefault="003400B9" w:rsidP="00C84AB9">
      <w:r>
        <w:t xml:space="preserve">DNA </w:t>
      </w:r>
    </w:p>
    <w:p w14:paraId="207C93EE" w14:textId="77777777" w:rsidR="003400B9" w:rsidRDefault="003400B9" w:rsidP="00C84AB9">
      <w:r>
        <w:t>DNA Polymerase</w:t>
      </w:r>
    </w:p>
    <w:p w14:paraId="6643CB9A" w14:textId="77777777" w:rsidR="003400B9" w:rsidRDefault="003400B9" w:rsidP="00C84AB9">
      <w:r>
        <w:t>Double helix</w:t>
      </w:r>
    </w:p>
    <w:p w14:paraId="51E6D159" w14:textId="77777777" w:rsidR="003400B9" w:rsidRDefault="003400B9" w:rsidP="00C84AB9">
      <w:r>
        <w:t>Frame shift mutation</w:t>
      </w:r>
    </w:p>
    <w:p w14:paraId="1EFA2D95" w14:textId="77777777" w:rsidR="003400B9" w:rsidRDefault="003400B9" w:rsidP="00C84AB9">
      <w:r>
        <w:t>Free nucleotides</w:t>
      </w:r>
    </w:p>
    <w:p w14:paraId="7EB37655" w14:textId="77777777" w:rsidR="003400B9" w:rsidRDefault="003400B9" w:rsidP="00C84AB9">
      <w:r>
        <w:t>Gene</w:t>
      </w:r>
    </w:p>
    <w:p w14:paraId="45CF867A" w14:textId="77777777" w:rsidR="003400B9" w:rsidRDefault="003400B9" w:rsidP="00C84AB9">
      <w:r>
        <w:lastRenderedPageBreak/>
        <w:t>Genetic code</w:t>
      </w:r>
    </w:p>
    <w:p w14:paraId="4566C9DE" w14:textId="77777777" w:rsidR="003400B9" w:rsidRDefault="003400B9" w:rsidP="00C84AB9">
      <w:r>
        <w:t>Genome</w:t>
      </w:r>
    </w:p>
    <w:p w14:paraId="135B116F" w14:textId="77777777" w:rsidR="003400B9" w:rsidRDefault="003400B9" w:rsidP="00C84AB9">
      <w:r>
        <w:t>Guanine Nucleotide</w:t>
      </w:r>
    </w:p>
    <w:p w14:paraId="27B88340" w14:textId="77777777" w:rsidR="003400B9" w:rsidRDefault="003400B9" w:rsidP="00C84AB9">
      <w:r>
        <w:t>Helicase</w:t>
      </w:r>
      <w:r w:rsidR="00606258">
        <w:t xml:space="preserve"> enzyme</w:t>
      </w:r>
    </w:p>
    <w:p w14:paraId="6C90035E" w14:textId="77777777" w:rsidR="003400B9" w:rsidRDefault="003400B9" w:rsidP="00C84AB9">
      <w:r>
        <w:t>Hydrogen bond</w:t>
      </w:r>
    </w:p>
    <w:p w14:paraId="6BDE142C" w14:textId="77777777" w:rsidR="003400B9" w:rsidRDefault="003400B9" w:rsidP="00C84AB9">
      <w:r>
        <w:t xml:space="preserve">Ligase </w:t>
      </w:r>
      <w:r w:rsidR="00606258">
        <w:t>enzyme</w:t>
      </w:r>
    </w:p>
    <w:p w14:paraId="41B8D2E5" w14:textId="77777777" w:rsidR="00606258" w:rsidRDefault="00606258" w:rsidP="00C84AB9">
      <w:r>
        <w:t>mitosis</w:t>
      </w:r>
    </w:p>
    <w:p w14:paraId="6A7F7F38" w14:textId="77777777" w:rsidR="003400B9" w:rsidRDefault="003400B9" w:rsidP="00C84AB9">
      <w:r>
        <w:t>mRNA</w:t>
      </w:r>
    </w:p>
    <w:p w14:paraId="384073FE" w14:textId="77777777" w:rsidR="003400B9" w:rsidRDefault="003400B9" w:rsidP="00C84AB9">
      <w:r>
        <w:t>mutation</w:t>
      </w:r>
    </w:p>
    <w:p w14:paraId="1BAE994A" w14:textId="77777777" w:rsidR="003400B9" w:rsidRDefault="003400B9" w:rsidP="00C84AB9">
      <w:r>
        <w:t>Nitrogen base</w:t>
      </w:r>
    </w:p>
    <w:p w14:paraId="143B6056" w14:textId="77777777" w:rsidR="003400B9" w:rsidRDefault="003400B9" w:rsidP="00C84AB9">
      <w:r>
        <w:t>Nucleic Acids</w:t>
      </w:r>
    </w:p>
    <w:p w14:paraId="44EB7C6A" w14:textId="77777777" w:rsidR="003400B9" w:rsidRDefault="003400B9" w:rsidP="00C84AB9">
      <w:r>
        <w:t>Nucleotide Monomer</w:t>
      </w:r>
    </w:p>
    <w:p w14:paraId="1910B8B1" w14:textId="77777777" w:rsidR="003400B9" w:rsidRDefault="003400B9" w:rsidP="00C84AB9">
      <w:r>
        <w:t>Phosphate</w:t>
      </w:r>
    </w:p>
    <w:p w14:paraId="318A0B09" w14:textId="77777777" w:rsidR="003400B9" w:rsidRDefault="003400B9" w:rsidP="00C84AB9">
      <w:r>
        <w:t>point mutation</w:t>
      </w:r>
    </w:p>
    <w:p w14:paraId="17D61C9B" w14:textId="77777777" w:rsidR="003400B9" w:rsidRDefault="003400B9" w:rsidP="00C84AB9">
      <w:r>
        <w:lastRenderedPageBreak/>
        <w:t>Replication</w:t>
      </w:r>
    </w:p>
    <w:p w14:paraId="0C1432F7" w14:textId="77777777" w:rsidR="003400B9" w:rsidRDefault="003400B9" w:rsidP="00C84AB9">
      <w:r>
        <w:t>Ribosome (rRNA)</w:t>
      </w:r>
    </w:p>
    <w:p w14:paraId="7DF3DA3C" w14:textId="77777777" w:rsidR="003400B9" w:rsidRDefault="003400B9" w:rsidP="00C84AB9">
      <w:r>
        <w:t>RNA</w:t>
      </w:r>
    </w:p>
    <w:p w14:paraId="0F082BF5" w14:textId="77777777" w:rsidR="00606258" w:rsidRDefault="00606258" w:rsidP="00C84AB9">
      <w:r>
        <w:t>RNA polymerase</w:t>
      </w:r>
    </w:p>
    <w:p w14:paraId="478B08BB" w14:textId="77777777" w:rsidR="003400B9" w:rsidRDefault="003400B9" w:rsidP="00C84AB9">
      <w:r>
        <w:t>Semi-conservative</w:t>
      </w:r>
    </w:p>
    <w:p w14:paraId="3BDAC6A6" w14:textId="77777777" w:rsidR="003400B9" w:rsidRDefault="003400B9" w:rsidP="00C84AB9">
      <w:r>
        <w:t>Sister Chromatids</w:t>
      </w:r>
    </w:p>
    <w:p w14:paraId="5303AA8A" w14:textId="77777777" w:rsidR="003400B9" w:rsidRDefault="003400B9" w:rsidP="00C84AB9">
      <w:r>
        <w:t>Start Codon</w:t>
      </w:r>
    </w:p>
    <w:p w14:paraId="4EB260F9" w14:textId="77777777" w:rsidR="003400B9" w:rsidRDefault="003400B9" w:rsidP="00C84AB9">
      <w:r>
        <w:t>Stop Codon</w:t>
      </w:r>
    </w:p>
    <w:p w14:paraId="2C3F1F6D" w14:textId="77777777" w:rsidR="003400B9" w:rsidRDefault="003400B9" w:rsidP="00C84AB9">
      <w:r>
        <w:t>Thymine Nucleotide</w:t>
      </w:r>
    </w:p>
    <w:p w14:paraId="0CA572D1" w14:textId="77777777" w:rsidR="003400B9" w:rsidRDefault="003400B9" w:rsidP="00C84AB9">
      <w:r>
        <w:t>Transcription</w:t>
      </w:r>
    </w:p>
    <w:p w14:paraId="423263B7" w14:textId="77777777" w:rsidR="003400B9" w:rsidRDefault="003400B9" w:rsidP="00C84AB9">
      <w:r>
        <w:t>Translation</w:t>
      </w:r>
    </w:p>
    <w:p w14:paraId="22282844" w14:textId="77777777" w:rsidR="00606258" w:rsidRDefault="003400B9" w:rsidP="00C84AB9">
      <w:r>
        <w:t>tRNA</w:t>
      </w:r>
    </w:p>
    <w:p w14:paraId="799D88CC" w14:textId="77777777" w:rsidR="00606258" w:rsidRDefault="00606258" w:rsidP="00C84AB9">
      <w:pPr>
        <w:sectPr w:rsidR="00606258" w:rsidSect="003400B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t>Uracil Nucleotide</w:t>
      </w:r>
    </w:p>
    <w:p w14:paraId="2B9600FB" w14:textId="77777777" w:rsidR="00C84AB9" w:rsidRDefault="00C84AB9" w:rsidP="00C84AB9"/>
    <w:p w14:paraId="34B0753A" w14:textId="77777777" w:rsidR="00C84AB9" w:rsidRDefault="00C84AB9" w:rsidP="00C84AB9"/>
    <w:p w14:paraId="708DF5F4" w14:textId="77777777" w:rsidR="00C84AB9" w:rsidRDefault="00C84AB9" w:rsidP="00C84AB9"/>
    <w:p w14:paraId="11218136" w14:textId="77777777" w:rsidR="00C84AB9" w:rsidRDefault="00C84AB9" w:rsidP="00C84AB9"/>
    <w:p w14:paraId="4D66B9ED" w14:textId="77777777" w:rsidR="00C84AB9" w:rsidRDefault="00C84AB9" w:rsidP="00C84AB9"/>
    <w:p w14:paraId="78F7939C" w14:textId="77777777" w:rsidR="00C84AB9" w:rsidRDefault="00C84AB9" w:rsidP="00C84AB9"/>
    <w:p w14:paraId="4CE6B1B2" w14:textId="77777777" w:rsidR="00C84AB9" w:rsidRDefault="00C84AB9" w:rsidP="00C84AB9"/>
    <w:p w14:paraId="493BD467" w14:textId="77777777" w:rsidR="00C84AB9" w:rsidRDefault="00C84AB9" w:rsidP="00C84AB9"/>
    <w:p w14:paraId="17504BFC" w14:textId="77777777" w:rsidR="00C84AB9" w:rsidRDefault="00C84AB9" w:rsidP="00C84AB9"/>
    <w:p w14:paraId="7E7FD0D8" w14:textId="77777777" w:rsidR="00C84AB9" w:rsidRDefault="00C84AB9" w:rsidP="00C84AB9"/>
    <w:p w14:paraId="087BE78E" w14:textId="77777777" w:rsidR="00C84AB9" w:rsidRDefault="00C84AB9" w:rsidP="00C84AB9"/>
    <w:p w14:paraId="146EFA72" w14:textId="77777777" w:rsidR="00C84AB9" w:rsidRDefault="00C84AB9" w:rsidP="00C84AB9">
      <w:pPr>
        <w:sectPr w:rsidR="00C84AB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008AA250" w14:textId="77777777" w:rsidR="003400B9" w:rsidRDefault="003400B9" w:rsidP="00C84AB9"/>
    <w:p w14:paraId="618181B2" w14:textId="77777777" w:rsidR="003400B9" w:rsidRDefault="003400B9" w:rsidP="00C84AB9"/>
    <w:p w14:paraId="40597111" w14:textId="77777777" w:rsidR="003400B9" w:rsidRDefault="003400B9" w:rsidP="00C84AB9"/>
    <w:p w14:paraId="42537197" w14:textId="77777777" w:rsidR="003400B9" w:rsidRDefault="003400B9" w:rsidP="00C84AB9"/>
    <w:p w14:paraId="16399496" w14:textId="77777777" w:rsidR="003400B9" w:rsidRDefault="003400B9" w:rsidP="00C84AB9"/>
    <w:p w14:paraId="3A05F318" w14:textId="77777777" w:rsidR="003400B9" w:rsidRDefault="003400B9" w:rsidP="00C84AB9"/>
    <w:p w14:paraId="114BA6D4" w14:textId="77777777" w:rsidR="003400B9" w:rsidRDefault="003400B9" w:rsidP="00C84AB9"/>
    <w:p w14:paraId="1E4BD4F4" w14:textId="77777777" w:rsidR="003400B9" w:rsidRPr="00CF28BE" w:rsidRDefault="003400B9" w:rsidP="003400B9">
      <w:pPr>
        <w:rPr>
          <w:b/>
          <w:u w:val="single"/>
        </w:rPr>
      </w:pPr>
      <w:r w:rsidRPr="00CF28BE">
        <w:rPr>
          <w:b/>
          <w:u w:val="single"/>
        </w:rPr>
        <w:t>DNA Unit Vocabulary Sentences</w:t>
      </w:r>
    </w:p>
    <w:p w14:paraId="5E35687C" w14:textId="77777777" w:rsidR="003400B9" w:rsidRDefault="003400B9" w:rsidP="003400B9">
      <w:pPr>
        <w:rPr>
          <w:i/>
        </w:rPr>
      </w:pPr>
      <w:r w:rsidRPr="00CF28BE">
        <w:rPr>
          <w:i/>
        </w:rPr>
        <w:t xml:space="preserve">Write </w:t>
      </w:r>
      <w:r>
        <w:rPr>
          <w:i/>
          <w:u w:val="single"/>
        </w:rPr>
        <w:t>eight</w:t>
      </w:r>
      <w:r w:rsidRPr="00CF28BE">
        <w:rPr>
          <w:i/>
        </w:rPr>
        <w:t xml:space="preserve"> sentences with two </w:t>
      </w:r>
      <w:r w:rsidRPr="00C84AB9">
        <w:rPr>
          <w:i/>
          <w:u w:val="single"/>
        </w:rPr>
        <w:t>underlined</w:t>
      </w:r>
      <w:r w:rsidRPr="00CF28BE">
        <w:rPr>
          <w:i/>
        </w:rPr>
        <w:t xml:space="preserve"> terms from b</w:t>
      </w:r>
      <w:r>
        <w:rPr>
          <w:i/>
        </w:rPr>
        <w:t>elow linked together in each</w:t>
      </w:r>
    </w:p>
    <w:p w14:paraId="41F640B4" w14:textId="77777777" w:rsidR="003400B9" w:rsidRDefault="003400B9" w:rsidP="003400B9">
      <w:pPr>
        <w:sectPr w:rsidR="003400B9" w:rsidSect="003400B9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F1D0333" w14:textId="77777777" w:rsidR="003400B9" w:rsidRDefault="003400B9" w:rsidP="003400B9">
      <w:pPr>
        <w:sectPr w:rsidR="003400B9" w:rsidSect="003400B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14:paraId="37106BC8" w14:textId="77777777" w:rsidR="00606258" w:rsidRDefault="00606258" w:rsidP="00606258">
      <w:r>
        <w:lastRenderedPageBreak/>
        <w:t>Adenine Nucleotide</w:t>
      </w:r>
    </w:p>
    <w:p w14:paraId="0C03B09A" w14:textId="420F3FB0" w:rsidR="00606258" w:rsidRDefault="00B66E89" w:rsidP="00606258">
      <w:r>
        <w:t>A</w:t>
      </w:r>
      <w:r w:rsidR="00606258">
        <w:t>nticodon</w:t>
      </w:r>
    </w:p>
    <w:p w14:paraId="7A8C5360" w14:textId="69A123E1" w:rsidR="00B66E89" w:rsidRDefault="00B66E89" w:rsidP="00606258">
      <w:r>
        <w:t>Chargaff’s Base Pair Rule</w:t>
      </w:r>
      <w:bookmarkStart w:id="0" w:name="_GoBack"/>
      <w:bookmarkEnd w:id="0"/>
    </w:p>
    <w:p w14:paraId="049AA85D" w14:textId="77777777" w:rsidR="00606258" w:rsidRDefault="00606258" w:rsidP="00606258">
      <w:r>
        <w:t>Chromatin</w:t>
      </w:r>
    </w:p>
    <w:p w14:paraId="3C39B5E7" w14:textId="77777777" w:rsidR="00606258" w:rsidRDefault="00606258" w:rsidP="00606258">
      <w:r>
        <w:t>Chromosome</w:t>
      </w:r>
    </w:p>
    <w:p w14:paraId="0D0428A7" w14:textId="77777777" w:rsidR="00606258" w:rsidRDefault="00606258" w:rsidP="00606258">
      <w:r>
        <w:t>Codon</w:t>
      </w:r>
    </w:p>
    <w:p w14:paraId="739837F3" w14:textId="77777777" w:rsidR="00606258" w:rsidRDefault="00606258" w:rsidP="00606258">
      <w:r>
        <w:t>Cytosine Nucleotide</w:t>
      </w:r>
    </w:p>
    <w:p w14:paraId="31A768B4" w14:textId="77777777" w:rsidR="00606258" w:rsidRDefault="00606258" w:rsidP="00606258">
      <w:r>
        <w:t>Deoxyribose sugar</w:t>
      </w:r>
    </w:p>
    <w:p w14:paraId="7E688BF1" w14:textId="77777777" w:rsidR="00606258" w:rsidRDefault="00606258" w:rsidP="00606258">
      <w:r>
        <w:t xml:space="preserve">DNA </w:t>
      </w:r>
    </w:p>
    <w:p w14:paraId="0BCD927E" w14:textId="77777777" w:rsidR="00606258" w:rsidRDefault="00606258" w:rsidP="00606258">
      <w:r>
        <w:t>DNA Polymerase</w:t>
      </w:r>
    </w:p>
    <w:p w14:paraId="68799BA7" w14:textId="77777777" w:rsidR="00606258" w:rsidRDefault="00606258" w:rsidP="00606258">
      <w:r>
        <w:t>Double helix</w:t>
      </w:r>
    </w:p>
    <w:p w14:paraId="1C553222" w14:textId="77777777" w:rsidR="00606258" w:rsidRDefault="00606258" w:rsidP="00606258">
      <w:r>
        <w:t>Frame shift mutation</w:t>
      </w:r>
    </w:p>
    <w:p w14:paraId="0B70FB60" w14:textId="77777777" w:rsidR="00606258" w:rsidRDefault="00606258" w:rsidP="00606258">
      <w:r>
        <w:t>Free nucleotides</w:t>
      </w:r>
    </w:p>
    <w:p w14:paraId="08684E1F" w14:textId="77777777" w:rsidR="00606258" w:rsidRDefault="00606258" w:rsidP="00606258">
      <w:r>
        <w:t>Gene</w:t>
      </w:r>
    </w:p>
    <w:p w14:paraId="2489B03D" w14:textId="77777777" w:rsidR="00606258" w:rsidRDefault="00606258" w:rsidP="00606258">
      <w:r>
        <w:lastRenderedPageBreak/>
        <w:t>Genetic code</w:t>
      </w:r>
    </w:p>
    <w:p w14:paraId="513AD7BF" w14:textId="77777777" w:rsidR="00606258" w:rsidRDefault="00606258" w:rsidP="00606258">
      <w:r>
        <w:t>Genome</w:t>
      </w:r>
    </w:p>
    <w:p w14:paraId="59738E15" w14:textId="77777777" w:rsidR="00606258" w:rsidRDefault="00606258" w:rsidP="00606258">
      <w:r>
        <w:t>Guanine Nucleotide</w:t>
      </w:r>
    </w:p>
    <w:p w14:paraId="411E9159" w14:textId="77777777" w:rsidR="00606258" w:rsidRDefault="00606258" w:rsidP="00606258">
      <w:r>
        <w:t>Helicase enzyme</w:t>
      </w:r>
    </w:p>
    <w:p w14:paraId="4CBAD561" w14:textId="77777777" w:rsidR="00606258" w:rsidRDefault="00606258" w:rsidP="00606258">
      <w:r>
        <w:t>Hydrogen bond</w:t>
      </w:r>
    </w:p>
    <w:p w14:paraId="3698C01B" w14:textId="77777777" w:rsidR="00606258" w:rsidRDefault="00606258" w:rsidP="00606258">
      <w:r>
        <w:t>Ligase enzyme</w:t>
      </w:r>
    </w:p>
    <w:p w14:paraId="1D0EABCB" w14:textId="77777777" w:rsidR="00606258" w:rsidRDefault="00606258" w:rsidP="00606258">
      <w:r>
        <w:t>mitosis</w:t>
      </w:r>
    </w:p>
    <w:p w14:paraId="56E1585F" w14:textId="77777777" w:rsidR="00606258" w:rsidRDefault="00606258" w:rsidP="00606258">
      <w:r>
        <w:t>mRNA</w:t>
      </w:r>
    </w:p>
    <w:p w14:paraId="1E08153F" w14:textId="77777777" w:rsidR="00606258" w:rsidRDefault="00606258" w:rsidP="00606258">
      <w:r>
        <w:t>mutation</w:t>
      </w:r>
    </w:p>
    <w:p w14:paraId="3723D878" w14:textId="77777777" w:rsidR="00606258" w:rsidRDefault="00606258" w:rsidP="00606258">
      <w:r>
        <w:t>Nitrogen base</w:t>
      </w:r>
    </w:p>
    <w:p w14:paraId="7534517A" w14:textId="77777777" w:rsidR="00606258" w:rsidRDefault="00606258" w:rsidP="00606258">
      <w:r>
        <w:t>Nucleic Acids</w:t>
      </w:r>
    </w:p>
    <w:p w14:paraId="7326A602" w14:textId="77777777" w:rsidR="00606258" w:rsidRDefault="00606258" w:rsidP="00606258">
      <w:r>
        <w:t>Nucleotide Monomer</w:t>
      </w:r>
    </w:p>
    <w:p w14:paraId="2CBBA220" w14:textId="77777777" w:rsidR="00606258" w:rsidRDefault="00606258" w:rsidP="00606258">
      <w:r>
        <w:t>Phosphate</w:t>
      </w:r>
    </w:p>
    <w:p w14:paraId="354761CB" w14:textId="77777777" w:rsidR="00606258" w:rsidRDefault="00606258" w:rsidP="00606258">
      <w:r>
        <w:t>point mutation</w:t>
      </w:r>
    </w:p>
    <w:p w14:paraId="0E7F7D1E" w14:textId="77777777" w:rsidR="00606258" w:rsidRDefault="00606258" w:rsidP="00606258">
      <w:r>
        <w:lastRenderedPageBreak/>
        <w:t>Replication</w:t>
      </w:r>
    </w:p>
    <w:p w14:paraId="4BEFAF9B" w14:textId="77777777" w:rsidR="00606258" w:rsidRDefault="00606258" w:rsidP="00606258">
      <w:r>
        <w:t>Ribosome (rRNA)</w:t>
      </w:r>
    </w:p>
    <w:p w14:paraId="4530A0A1" w14:textId="77777777" w:rsidR="00606258" w:rsidRDefault="00606258" w:rsidP="00606258">
      <w:r>
        <w:t>RNA</w:t>
      </w:r>
    </w:p>
    <w:p w14:paraId="758F19BA" w14:textId="77777777" w:rsidR="00606258" w:rsidRDefault="00606258" w:rsidP="00606258">
      <w:r>
        <w:t>RNA polymerase</w:t>
      </w:r>
    </w:p>
    <w:p w14:paraId="0DDADB3A" w14:textId="77777777" w:rsidR="00606258" w:rsidRDefault="00606258" w:rsidP="00606258">
      <w:r>
        <w:t>Semi-conservative</w:t>
      </w:r>
    </w:p>
    <w:p w14:paraId="2018EDDB" w14:textId="77777777" w:rsidR="00606258" w:rsidRDefault="00606258" w:rsidP="00606258">
      <w:r>
        <w:t>Sister Chromatids</w:t>
      </w:r>
    </w:p>
    <w:p w14:paraId="77699D5B" w14:textId="77777777" w:rsidR="00606258" w:rsidRDefault="00606258" w:rsidP="00606258">
      <w:r>
        <w:t>Start Codon</w:t>
      </w:r>
    </w:p>
    <w:p w14:paraId="29C6B21B" w14:textId="77777777" w:rsidR="00606258" w:rsidRDefault="00606258" w:rsidP="00606258">
      <w:r>
        <w:t>Stop Codon</w:t>
      </w:r>
    </w:p>
    <w:p w14:paraId="46AB8E00" w14:textId="77777777" w:rsidR="00606258" w:rsidRDefault="00606258" w:rsidP="00606258">
      <w:r>
        <w:t>Thymine Nucleotide</w:t>
      </w:r>
    </w:p>
    <w:p w14:paraId="3E7367D2" w14:textId="77777777" w:rsidR="00606258" w:rsidRDefault="00606258" w:rsidP="00606258">
      <w:r>
        <w:t>Transcription</w:t>
      </w:r>
    </w:p>
    <w:p w14:paraId="6C62CA9D" w14:textId="77777777" w:rsidR="00606258" w:rsidRDefault="00606258" w:rsidP="00606258">
      <w:r>
        <w:t>Translation</w:t>
      </w:r>
    </w:p>
    <w:p w14:paraId="2503D562" w14:textId="77777777" w:rsidR="00606258" w:rsidRDefault="00606258" w:rsidP="00606258">
      <w:r>
        <w:t>tRNA</w:t>
      </w:r>
    </w:p>
    <w:p w14:paraId="1F1DDD41" w14:textId="77777777" w:rsidR="00606258" w:rsidRDefault="00606258" w:rsidP="00606258">
      <w:pPr>
        <w:sectPr w:rsidR="00606258" w:rsidSect="003400B9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  <w:r>
        <w:t>Uracil Nucleotide</w:t>
      </w:r>
    </w:p>
    <w:p w14:paraId="57BDD97C" w14:textId="77777777" w:rsidR="00C84AB9" w:rsidRDefault="00C84AB9" w:rsidP="00606258"/>
    <w:sectPr w:rsidR="00C84AB9" w:rsidSect="00C84AB9">
      <w:type w:val="continuous"/>
      <w:pgSz w:w="12240" w:h="15840"/>
      <w:pgMar w:top="1440" w:right="1440" w:bottom="144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54B"/>
    <w:multiLevelType w:val="multilevel"/>
    <w:tmpl w:val="0409001D"/>
    <w:styleLink w:val="Te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4AB9"/>
    <w:rsid w:val="003400B9"/>
    <w:rsid w:val="00606258"/>
    <w:rsid w:val="00B66E89"/>
    <w:rsid w:val="00C84AB9"/>
    <w:rsid w:val="00D31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396F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B9"/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rsid w:val="001061D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">
    <w:name w:val="Te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1144</Characters>
  <Application>Microsoft Macintosh Word</Application>
  <DocSecurity>0</DocSecurity>
  <Lines>9</Lines>
  <Paragraphs>2</Paragraphs>
  <ScaleCrop>false</ScaleCrop>
  <Company>WUSD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cp:lastModifiedBy>Lisa Hadley-Hill</cp:lastModifiedBy>
  <cp:revision>4</cp:revision>
  <cp:lastPrinted>2015-05-04T16:33:00Z</cp:lastPrinted>
  <dcterms:created xsi:type="dcterms:W3CDTF">2013-05-01T17:13:00Z</dcterms:created>
  <dcterms:modified xsi:type="dcterms:W3CDTF">2017-04-26T06:53:00Z</dcterms:modified>
</cp:coreProperties>
</file>