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2663" w14:textId="203F4BFC" w:rsidR="00B1672B" w:rsidRPr="004715BE" w:rsidRDefault="00B1672B" w:rsidP="00B1672B">
      <w:pPr>
        <w:rPr>
          <w:b/>
        </w:rPr>
      </w:pPr>
      <w:r w:rsidRPr="004715BE">
        <w:rPr>
          <w:b/>
        </w:rPr>
        <w:t xml:space="preserve">Vocabulary </w:t>
      </w:r>
      <w:r w:rsidR="00B27207">
        <w:rPr>
          <w:b/>
        </w:rPr>
        <w:t xml:space="preserve">Assertion </w:t>
      </w:r>
      <w:r>
        <w:rPr>
          <w:b/>
        </w:rPr>
        <w:t>Statements</w:t>
      </w:r>
      <w:r w:rsidRPr="004715BE">
        <w:rPr>
          <w:b/>
        </w:rPr>
        <w:t>-</w:t>
      </w:r>
      <w:r w:rsidR="00D10926">
        <w:rPr>
          <w:b/>
        </w:rPr>
        <w:t>Ecology</w:t>
      </w:r>
      <w:r>
        <w:rPr>
          <w:b/>
        </w:rPr>
        <w:t xml:space="preserve"> Unit</w:t>
      </w:r>
    </w:p>
    <w:p w14:paraId="21B901A8" w14:textId="398C576B" w:rsidR="00712E35" w:rsidRDefault="00B27207" w:rsidP="00B1672B">
      <w:pPr>
        <w:sectPr w:rsidR="00712E35" w:rsidSect="00287C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Write a minimum of 8</w:t>
      </w:r>
      <w:r w:rsidR="00B1672B">
        <w:t xml:space="preserve"> statements that link 2 of the unit vocabulary terms in each sentence.  The relationship of the words must be shown in the statement.  </w:t>
      </w:r>
      <w:r w:rsidR="00B1672B" w:rsidRPr="00CE1096">
        <w:rPr>
          <w:u w:val="single"/>
        </w:rPr>
        <w:t>Underline</w:t>
      </w:r>
      <w:r w:rsidR="00B1672B">
        <w:t xml:space="preserve"> the vocabulary terms in the sentences as they are used and do not use any w</w:t>
      </w:r>
      <w:r w:rsidR="001207C1">
        <w:t>ord (underlined) more than once</w:t>
      </w:r>
    </w:p>
    <w:p w14:paraId="0667C4A9" w14:textId="77777777" w:rsidR="001207C1" w:rsidRDefault="001207C1" w:rsidP="00B1672B">
      <w:pPr>
        <w:rPr>
          <w:b/>
        </w:rPr>
        <w:sectPr w:rsidR="001207C1" w:rsidSect="00D109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5F03360" w14:textId="77777777" w:rsidR="001207C1" w:rsidRDefault="001207C1" w:rsidP="00B1672B">
      <w:r>
        <w:lastRenderedPageBreak/>
        <w:t>10% Rule</w:t>
      </w:r>
    </w:p>
    <w:p w14:paraId="7AEFDB9D" w14:textId="77777777" w:rsidR="001207C1" w:rsidRDefault="001207C1" w:rsidP="00B1672B">
      <w:r>
        <w:t>Abiotic Factors</w:t>
      </w:r>
    </w:p>
    <w:p w14:paraId="5EC90BE5" w14:textId="77777777" w:rsidR="001207C1" w:rsidRDefault="001207C1" w:rsidP="00B1672B">
      <w:r>
        <w:t>Autotroph</w:t>
      </w:r>
    </w:p>
    <w:p w14:paraId="61DA45C1" w14:textId="77777777" w:rsidR="001207C1" w:rsidRDefault="001207C1" w:rsidP="00B1672B">
      <w:r>
        <w:t>Biomagnification</w:t>
      </w:r>
    </w:p>
    <w:p w14:paraId="0DB2D6BB" w14:textId="77777777" w:rsidR="001207C1" w:rsidRDefault="001207C1" w:rsidP="00B1672B">
      <w:r>
        <w:t>Biotic Factors</w:t>
      </w:r>
    </w:p>
    <w:p w14:paraId="20E480B4" w14:textId="77777777" w:rsidR="001207C1" w:rsidRDefault="001207C1" w:rsidP="00B1672B">
      <w:r>
        <w:t>Carnivore</w:t>
      </w:r>
    </w:p>
    <w:p w14:paraId="792A38C7" w14:textId="77777777" w:rsidR="001207C1" w:rsidRDefault="001207C1" w:rsidP="00B1672B">
      <w:r>
        <w:t>Chemosynthesis</w:t>
      </w:r>
    </w:p>
    <w:p w14:paraId="63D11DC1" w14:textId="77777777" w:rsidR="001207C1" w:rsidRDefault="001207C1" w:rsidP="00B1672B">
      <w:r>
        <w:t>Chloroflourocarbons</w:t>
      </w:r>
    </w:p>
    <w:p w14:paraId="686F71DE" w14:textId="77777777" w:rsidR="001207C1" w:rsidRDefault="001207C1" w:rsidP="00B1672B">
      <w:r>
        <w:t>Climax Community</w:t>
      </w:r>
    </w:p>
    <w:p w14:paraId="16703C0D" w14:textId="77777777" w:rsidR="001207C1" w:rsidRDefault="001207C1" w:rsidP="00B1672B">
      <w:r>
        <w:t>Consumer</w:t>
      </w:r>
    </w:p>
    <w:p w14:paraId="6ABC6F80" w14:textId="77777777" w:rsidR="001207C1" w:rsidRDefault="001207C1" w:rsidP="00B1672B">
      <w:r>
        <w:t>Decomposers</w:t>
      </w:r>
    </w:p>
    <w:p w14:paraId="5A0E64DB" w14:textId="77777777" w:rsidR="001207C1" w:rsidRDefault="001207C1" w:rsidP="00B1672B">
      <w:r>
        <w:lastRenderedPageBreak/>
        <w:t>Ecology</w:t>
      </w:r>
    </w:p>
    <w:p w14:paraId="753FF9DA" w14:textId="77777777" w:rsidR="001207C1" w:rsidRDefault="001207C1" w:rsidP="00B1672B">
      <w:r>
        <w:t>Food Chain</w:t>
      </w:r>
    </w:p>
    <w:p w14:paraId="3261074C" w14:textId="77777777" w:rsidR="001207C1" w:rsidRDefault="001207C1" w:rsidP="00B1672B">
      <w:r>
        <w:t>Food Web</w:t>
      </w:r>
    </w:p>
    <w:p w14:paraId="4F61C60D" w14:textId="77777777" w:rsidR="001207C1" w:rsidRDefault="001207C1" w:rsidP="00B1672B">
      <w:r>
        <w:t>Greenhouse Effect</w:t>
      </w:r>
    </w:p>
    <w:p w14:paraId="74F7B996" w14:textId="77777777" w:rsidR="001207C1" w:rsidRDefault="001207C1" w:rsidP="00B1672B">
      <w:r>
        <w:t>Greenhouse Gases</w:t>
      </w:r>
    </w:p>
    <w:p w14:paraId="5E9799AA" w14:textId="77777777" w:rsidR="001207C1" w:rsidRDefault="001207C1" w:rsidP="00B1672B">
      <w:r>
        <w:t>Herbivore</w:t>
      </w:r>
    </w:p>
    <w:p w14:paraId="78EEF76E" w14:textId="77777777" w:rsidR="001207C1" w:rsidRDefault="001207C1" w:rsidP="00B1672B">
      <w:r>
        <w:t>Heterotroph</w:t>
      </w:r>
    </w:p>
    <w:p w14:paraId="02972DA7" w14:textId="77777777" w:rsidR="001207C1" w:rsidRDefault="001207C1" w:rsidP="00B1672B">
      <w:r>
        <w:t>Limiting Factors</w:t>
      </w:r>
    </w:p>
    <w:p w14:paraId="7CBF085A" w14:textId="77777777" w:rsidR="001207C1" w:rsidRDefault="001207C1" w:rsidP="00B1672B">
      <w:r>
        <w:t>Methane</w:t>
      </w:r>
    </w:p>
    <w:p w14:paraId="47B056BD" w14:textId="77777777" w:rsidR="001207C1" w:rsidRDefault="001207C1" w:rsidP="00B1672B">
      <w:r>
        <w:t>Nitrous oxide</w:t>
      </w:r>
    </w:p>
    <w:p w14:paraId="52FC6CBF" w14:textId="77777777" w:rsidR="001207C1" w:rsidRDefault="001207C1" w:rsidP="00B1672B">
      <w:r>
        <w:t>Omnivore</w:t>
      </w:r>
    </w:p>
    <w:p w14:paraId="38E4BE4B" w14:textId="77777777" w:rsidR="001207C1" w:rsidRDefault="001207C1" w:rsidP="00B1672B">
      <w:r>
        <w:lastRenderedPageBreak/>
        <w:t>Permafrost</w:t>
      </w:r>
    </w:p>
    <w:p w14:paraId="3A651418" w14:textId="77777777" w:rsidR="001207C1" w:rsidRDefault="001207C1" w:rsidP="00B1672B">
      <w:r>
        <w:t>Pioneer Species</w:t>
      </w:r>
    </w:p>
    <w:p w14:paraId="52C0B62F" w14:textId="77777777" w:rsidR="001207C1" w:rsidRDefault="001207C1" w:rsidP="00B1672B">
      <w:r>
        <w:t>Primary Consumer</w:t>
      </w:r>
    </w:p>
    <w:p w14:paraId="4619FE45" w14:textId="77777777" w:rsidR="001207C1" w:rsidRDefault="001207C1" w:rsidP="00B1672B">
      <w:r>
        <w:t>Primary Succession</w:t>
      </w:r>
    </w:p>
    <w:p w14:paraId="6E3C64B2" w14:textId="77777777" w:rsidR="001207C1" w:rsidRDefault="001207C1" w:rsidP="00B1672B">
      <w:r>
        <w:t>Producer</w:t>
      </w:r>
    </w:p>
    <w:p w14:paraId="1DEFF362" w14:textId="77777777" w:rsidR="001207C1" w:rsidRDefault="001207C1" w:rsidP="00B1672B">
      <w:r>
        <w:t>Secondary Consumer</w:t>
      </w:r>
    </w:p>
    <w:p w14:paraId="1958ADAD" w14:textId="77777777" w:rsidR="001207C1" w:rsidRDefault="001207C1" w:rsidP="00B1672B">
      <w:r>
        <w:t>Secondary Succession</w:t>
      </w:r>
    </w:p>
    <w:p w14:paraId="7A0B8CBA" w14:textId="77777777" w:rsidR="001207C1" w:rsidRDefault="001207C1" w:rsidP="00B1672B">
      <w:r>
        <w:t>Succession</w:t>
      </w:r>
    </w:p>
    <w:p w14:paraId="2822B555" w14:textId="77777777" w:rsidR="001207C1" w:rsidRDefault="001207C1" w:rsidP="00B1672B">
      <w:r>
        <w:t>Tertiary Consumer</w:t>
      </w:r>
    </w:p>
    <w:p w14:paraId="569337CC" w14:textId="77777777" w:rsidR="001207C1" w:rsidRDefault="001207C1" w:rsidP="00B1672B">
      <w:r>
        <w:t>Top Consumer</w:t>
      </w:r>
    </w:p>
    <w:p w14:paraId="68D0769B" w14:textId="77777777" w:rsidR="001207C1" w:rsidRDefault="001207C1" w:rsidP="00B1672B">
      <w:r>
        <w:t>Trophic Level/s</w:t>
      </w:r>
    </w:p>
    <w:p w14:paraId="13403BD2" w14:textId="77777777" w:rsidR="001207C1" w:rsidRDefault="001207C1" w:rsidP="00B1672B">
      <w:pPr>
        <w:rPr>
          <w:b/>
        </w:rPr>
        <w:sectPr w:rsidR="001207C1" w:rsidSect="001207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0331A5E" w14:textId="20630EEC" w:rsidR="00B1672B" w:rsidRDefault="00287C12" w:rsidP="00B1672B">
      <w:r w:rsidRPr="00287C12">
        <w:rPr>
          <w:b/>
        </w:rPr>
        <w:lastRenderedPageBreak/>
        <w:t>Extra Credit Option-</w:t>
      </w:r>
      <w:r>
        <w:t>Write more than the required n</w:t>
      </w:r>
      <w:r w:rsidR="00180261">
        <w:t>umber of statements and/or use m</w:t>
      </w:r>
      <w:r>
        <w:t xml:space="preserve">ore than the required number of terms. </w:t>
      </w:r>
    </w:p>
    <w:p w14:paraId="13873269" w14:textId="77777777" w:rsidR="00B1672B" w:rsidRDefault="00B1672B" w:rsidP="00B1672B"/>
    <w:p w14:paraId="44A5AAB4" w14:textId="77777777" w:rsidR="00B1672B" w:rsidRDefault="00B1672B" w:rsidP="00B1672B"/>
    <w:p w14:paraId="22929CF3" w14:textId="77777777" w:rsidR="00B1672B" w:rsidRDefault="00B1672B" w:rsidP="00B1672B"/>
    <w:p w14:paraId="6D9BDCC8" w14:textId="77777777" w:rsidR="00B1672B" w:rsidRDefault="00B1672B" w:rsidP="00B1672B"/>
    <w:p w14:paraId="0F71E1F1" w14:textId="77777777" w:rsidR="00712E35" w:rsidRDefault="00712E35" w:rsidP="00B1672B"/>
    <w:p w14:paraId="1EF582A4" w14:textId="77777777" w:rsidR="0029275C" w:rsidRDefault="0029275C" w:rsidP="00B1672B"/>
    <w:p w14:paraId="4BA187DF" w14:textId="77777777" w:rsidR="00712E35" w:rsidRDefault="00712E35" w:rsidP="00B1672B"/>
    <w:p w14:paraId="0EE65BFE" w14:textId="77777777" w:rsidR="00712E35" w:rsidRDefault="00712E35" w:rsidP="00B1672B"/>
    <w:p w14:paraId="63FC011F" w14:textId="77777777" w:rsidR="00A374A0" w:rsidRDefault="00A374A0" w:rsidP="00B1672B"/>
    <w:p w14:paraId="55C3F906" w14:textId="77777777" w:rsidR="00A374A0" w:rsidRDefault="00A374A0" w:rsidP="00B1672B"/>
    <w:p w14:paraId="45AD3915" w14:textId="77777777" w:rsidR="00A374A0" w:rsidRDefault="00A374A0" w:rsidP="00B1672B"/>
    <w:p w14:paraId="5B25FD59" w14:textId="77777777" w:rsidR="00B568FF" w:rsidRDefault="00B568FF" w:rsidP="00B1672B"/>
    <w:p w14:paraId="5B7516B2" w14:textId="77777777" w:rsidR="00B568FF" w:rsidRDefault="00B568FF" w:rsidP="00B1672B"/>
    <w:p w14:paraId="35F4A2ED" w14:textId="77777777" w:rsidR="00B568FF" w:rsidRDefault="00B568FF" w:rsidP="00B1672B"/>
    <w:p w14:paraId="3663DAEB" w14:textId="77777777" w:rsidR="00B1672B" w:rsidRDefault="00B1672B" w:rsidP="00B1672B"/>
    <w:p w14:paraId="6A3E2BAD" w14:textId="77777777" w:rsidR="002D5593" w:rsidRPr="004715BE" w:rsidRDefault="002D5593" w:rsidP="002D5593">
      <w:pPr>
        <w:rPr>
          <w:b/>
        </w:rPr>
      </w:pPr>
      <w:r w:rsidRPr="004715BE">
        <w:rPr>
          <w:b/>
        </w:rPr>
        <w:t xml:space="preserve">Vocabulary </w:t>
      </w:r>
      <w:r>
        <w:rPr>
          <w:b/>
        </w:rPr>
        <w:t>Assertion Statements</w:t>
      </w:r>
      <w:r w:rsidRPr="004715BE">
        <w:rPr>
          <w:b/>
        </w:rPr>
        <w:t>-</w:t>
      </w:r>
      <w:r>
        <w:rPr>
          <w:b/>
        </w:rPr>
        <w:t>Ecology Unit</w:t>
      </w:r>
    </w:p>
    <w:p w14:paraId="6E1E83A8" w14:textId="77777777" w:rsidR="002D5593" w:rsidRDefault="002D5593" w:rsidP="002D5593">
      <w:pPr>
        <w:sectPr w:rsidR="002D5593" w:rsidSect="002D55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Write a minimum of 8 statements that link 2 of the unit vocabulary terms in each sentence.  The relationship of the words must be shown in the statement.  </w:t>
      </w:r>
      <w:r w:rsidRPr="00CE1096">
        <w:rPr>
          <w:u w:val="single"/>
        </w:rPr>
        <w:t>Underline</w:t>
      </w:r>
      <w:r>
        <w:t xml:space="preserve"> the vocabulary terms in the sentences as they are used and do not use any word (underlined) more than once</w:t>
      </w:r>
    </w:p>
    <w:p w14:paraId="23ADAEE2" w14:textId="77777777" w:rsidR="002D5593" w:rsidRDefault="002D5593" w:rsidP="002D5593">
      <w:pPr>
        <w:rPr>
          <w:b/>
        </w:rPr>
        <w:sectPr w:rsidR="002D5593" w:rsidSect="00D109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91AC87A" w14:textId="77777777" w:rsidR="002D5593" w:rsidRDefault="002D5593" w:rsidP="002D5593">
      <w:r>
        <w:lastRenderedPageBreak/>
        <w:t>10% Rule</w:t>
      </w:r>
    </w:p>
    <w:p w14:paraId="7389C8E2" w14:textId="77777777" w:rsidR="002D5593" w:rsidRDefault="002D5593" w:rsidP="002D5593">
      <w:r>
        <w:t>Abiotic Factors</w:t>
      </w:r>
    </w:p>
    <w:p w14:paraId="07EC7AC5" w14:textId="77777777" w:rsidR="002D5593" w:rsidRDefault="002D5593" w:rsidP="002D5593">
      <w:r>
        <w:t>Autotroph</w:t>
      </w:r>
    </w:p>
    <w:p w14:paraId="162E8400" w14:textId="77777777" w:rsidR="002D5593" w:rsidRDefault="002D5593" w:rsidP="002D5593">
      <w:r>
        <w:t>Biomagnification</w:t>
      </w:r>
    </w:p>
    <w:p w14:paraId="118AC2D4" w14:textId="77777777" w:rsidR="002D5593" w:rsidRDefault="002D5593" w:rsidP="002D5593">
      <w:r>
        <w:t>Biotic Factors</w:t>
      </w:r>
    </w:p>
    <w:p w14:paraId="1360F5CB" w14:textId="77777777" w:rsidR="002D5593" w:rsidRDefault="002D5593" w:rsidP="002D5593">
      <w:r>
        <w:t>Carnivore</w:t>
      </w:r>
    </w:p>
    <w:p w14:paraId="09C217C2" w14:textId="77777777" w:rsidR="002D5593" w:rsidRDefault="002D5593" w:rsidP="002D5593">
      <w:r>
        <w:t>Chemosynthesis</w:t>
      </w:r>
    </w:p>
    <w:p w14:paraId="76162AFD" w14:textId="77777777" w:rsidR="002D5593" w:rsidRDefault="002D5593" w:rsidP="002D5593">
      <w:r>
        <w:t>Chloroflourocarbons</w:t>
      </w:r>
    </w:p>
    <w:p w14:paraId="4B7C30FC" w14:textId="77777777" w:rsidR="002D5593" w:rsidRDefault="002D5593" w:rsidP="002D5593">
      <w:r>
        <w:t>Climax Community</w:t>
      </w:r>
    </w:p>
    <w:p w14:paraId="766FFDCC" w14:textId="77777777" w:rsidR="002D5593" w:rsidRDefault="002D5593" w:rsidP="002D5593">
      <w:r>
        <w:t>Consumer</w:t>
      </w:r>
    </w:p>
    <w:p w14:paraId="41687B89" w14:textId="77777777" w:rsidR="002D5593" w:rsidRDefault="002D5593" w:rsidP="002D5593">
      <w:r>
        <w:t>Decomposers</w:t>
      </w:r>
    </w:p>
    <w:p w14:paraId="60581D7F" w14:textId="77777777" w:rsidR="002D5593" w:rsidRDefault="002D5593" w:rsidP="002D5593">
      <w:r>
        <w:lastRenderedPageBreak/>
        <w:t>Ecology</w:t>
      </w:r>
    </w:p>
    <w:p w14:paraId="2F706C1A" w14:textId="77777777" w:rsidR="002D5593" w:rsidRDefault="002D5593" w:rsidP="002D5593">
      <w:r>
        <w:t>Food Chain</w:t>
      </w:r>
    </w:p>
    <w:p w14:paraId="06EFE88E" w14:textId="77777777" w:rsidR="002D5593" w:rsidRDefault="002D5593" w:rsidP="002D5593">
      <w:r>
        <w:t>Food Web</w:t>
      </w:r>
    </w:p>
    <w:p w14:paraId="3CB95186" w14:textId="77777777" w:rsidR="002D5593" w:rsidRDefault="002D5593" w:rsidP="002D5593">
      <w:r>
        <w:t>Greenhouse Effect</w:t>
      </w:r>
    </w:p>
    <w:p w14:paraId="2C795587" w14:textId="77777777" w:rsidR="002D5593" w:rsidRDefault="002D5593" w:rsidP="002D5593">
      <w:r>
        <w:t>Greenhouse Gases</w:t>
      </w:r>
    </w:p>
    <w:p w14:paraId="45D2D956" w14:textId="77777777" w:rsidR="002D5593" w:rsidRDefault="002D5593" w:rsidP="002D5593">
      <w:r>
        <w:t>Herbivore</w:t>
      </w:r>
    </w:p>
    <w:p w14:paraId="44E8820C" w14:textId="77777777" w:rsidR="002D5593" w:rsidRDefault="002D5593" w:rsidP="002D5593">
      <w:r>
        <w:t>Heterotroph</w:t>
      </w:r>
    </w:p>
    <w:p w14:paraId="26D1DCFA" w14:textId="77777777" w:rsidR="002D5593" w:rsidRDefault="002D5593" w:rsidP="002D5593">
      <w:r>
        <w:t>Limiting Factors</w:t>
      </w:r>
    </w:p>
    <w:p w14:paraId="5C173BC2" w14:textId="77777777" w:rsidR="002D5593" w:rsidRDefault="002D5593" w:rsidP="002D5593">
      <w:r>
        <w:t>Methane</w:t>
      </w:r>
    </w:p>
    <w:p w14:paraId="025C729F" w14:textId="77777777" w:rsidR="002D5593" w:rsidRDefault="002D5593" w:rsidP="002D5593">
      <w:r>
        <w:t>Nitrous oxide</w:t>
      </w:r>
    </w:p>
    <w:p w14:paraId="2FA5FBE1" w14:textId="77777777" w:rsidR="002D5593" w:rsidRDefault="002D5593" w:rsidP="002D5593">
      <w:r>
        <w:t>Omnivore</w:t>
      </w:r>
    </w:p>
    <w:p w14:paraId="0DBCB079" w14:textId="77777777" w:rsidR="002D5593" w:rsidRDefault="002D5593" w:rsidP="002D5593">
      <w:r>
        <w:lastRenderedPageBreak/>
        <w:t>Permafrost</w:t>
      </w:r>
    </w:p>
    <w:p w14:paraId="1ACAD240" w14:textId="77777777" w:rsidR="002D5593" w:rsidRDefault="002D5593" w:rsidP="002D5593">
      <w:r>
        <w:t>Pioneer Species</w:t>
      </w:r>
    </w:p>
    <w:p w14:paraId="71F08EE1" w14:textId="77777777" w:rsidR="002D5593" w:rsidRDefault="002D5593" w:rsidP="002D5593">
      <w:r>
        <w:t>Primary Consumer</w:t>
      </w:r>
    </w:p>
    <w:p w14:paraId="34A63F55" w14:textId="77777777" w:rsidR="002D5593" w:rsidRDefault="002D5593" w:rsidP="002D5593">
      <w:r>
        <w:t>Primary Succession</w:t>
      </w:r>
    </w:p>
    <w:p w14:paraId="68D86170" w14:textId="77777777" w:rsidR="002D5593" w:rsidRDefault="002D5593" w:rsidP="002D5593">
      <w:r>
        <w:t>Producer</w:t>
      </w:r>
    </w:p>
    <w:p w14:paraId="501F036B" w14:textId="77777777" w:rsidR="002D5593" w:rsidRDefault="002D5593" w:rsidP="002D5593">
      <w:r>
        <w:t>Secondary Consumer</w:t>
      </w:r>
    </w:p>
    <w:p w14:paraId="50D2F1C4" w14:textId="77777777" w:rsidR="002D5593" w:rsidRDefault="002D5593" w:rsidP="002D5593">
      <w:r>
        <w:t>Secondary Succession</w:t>
      </w:r>
    </w:p>
    <w:p w14:paraId="4791DA7F" w14:textId="77777777" w:rsidR="002D5593" w:rsidRDefault="002D5593" w:rsidP="002D5593">
      <w:r>
        <w:t>Succession</w:t>
      </w:r>
    </w:p>
    <w:p w14:paraId="4178225D" w14:textId="77777777" w:rsidR="002D5593" w:rsidRDefault="002D5593" w:rsidP="002D5593">
      <w:r>
        <w:t>Tertiary Consumer</w:t>
      </w:r>
    </w:p>
    <w:p w14:paraId="38CB16AA" w14:textId="77777777" w:rsidR="002D5593" w:rsidRDefault="002D5593" w:rsidP="002D5593">
      <w:r>
        <w:t>Top Consumer</w:t>
      </w:r>
    </w:p>
    <w:p w14:paraId="6231392B" w14:textId="77777777" w:rsidR="002D5593" w:rsidRDefault="002D5593" w:rsidP="002D5593">
      <w:r>
        <w:t>Trophic Level/s</w:t>
      </w:r>
    </w:p>
    <w:p w14:paraId="156B166B" w14:textId="77777777" w:rsidR="002D5593" w:rsidRDefault="002D5593" w:rsidP="002D5593">
      <w:pPr>
        <w:rPr>
          <w:b/>
        </w:rPr>
        <w:sectPr w:rsidR="002D5593" w:rsidSect="001207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E2F8A1E" w14:textId="051B2608" w:rsidR="00CE2FF5" w:rsidRDefault="002D5593" w:rsidP="002D5593">
      <w:r w:rsidRPr="00287C12">
        <w:rPr>
          <w:b/>
        </w:rPr>
        <w:lastRenderedPageBreak/>
        <w:t>Extra Credit Option-</w:t>
      </w:r>
      <w:r>
        <w:t xml:space="preserve">Write more than the required number of statements and/or use more than the required number of terms. </w:t>
      </w:r>
      <w:bookmarkStart w:id="0" w:name="_GoBack"/>
      <w:bookmarkEnd w:id="0"/>
    </w:p>
    <w:sectPr w:rsidR="00CE2FF5" w:rsidSect="002D55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2B"/>
    <w:rsid w:val="001207C1"/>
    <w:rsid w:val="00180261"/>
    <w:rsid w:val="00287C12"/>
    <w:rsid w:val="002926A7"/>
    <w:rsid w:val="0029275C"/>
    <w:rsid w:val="002D5593"/>
    <w:rsid w:val="006A0339"/>
    <w:rsid w:val="006C2BE8"/>
    <w:rsid w:val="00706CA6"/>
    <w:rsid w:val="00712E35"/>
    <w:rsid w:val="00A374A0"/>
    <w:rsid w:val="00B1672B"/>
    <w:rsid w:val="00B27207"/>
    <w:rsid w:val="00B568FF"/>
    <w:rsid w:val="00BC7CB1"/>
    <w:rsid w:val="00BD24BF"/>
    <w:rsid w:val="00C655E8"/>
    <w:rsid w:val="00CE2FF5"/>
    <w:rsid w:val="00D10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0B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2B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2B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6</cp:revision>
  <cp:lastPrinted>2016-11-10T07:15:00Z</cp:lastPrinted>
  <dcterms:created xsi:type="dcterms:W3CDTF">2016-12-12T11:02:00Z</dcterms:created>
  <dcterms:modified xsi:type="dcterms:W3CDTF">2016-12-12T11:13:00Z</dcterms:modified>
</cp:coreProperties>
</file>